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67A4" w14:textId="0A570306" w:rsidR="00DE635D" w:rsidRPr="002F7682" w:rsidRDefault="005C4C09" w:rsidP="00DE635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71BAD6F" wp14:editId="670315F7">
            <wp:extent cx="5912844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рхушка для объявляше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082" cy="88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88AF" w14:textId="2B6B4D5F" w:rsidR="005C4C09" w:rsidRDefault="005C4C09" w:rsidP="00DE63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840948" w14:textId="3189B6D1" w:rsidR="000839DB" w:rsidRPr="000839DB" w:rsidRDefault="000839DB" w:rsidP="000839D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0839DB">
        <w:rPr>
          <w:rFonts w:ascii="Times New Roman" w:hAnsi="Times New Roman"/>
          <w:b/>
          <w:szCs w:val="20"/>
        </w:rPr>
        <w:t>Анкета для выпускника на целевое обучение</w:t>
      </w:r>
    </w:p>
    <w:p w14:paraId="3239DA30" w14:textId="77777777" w:rsidR="001149B4" w:rsidRPr="002F7682" w:rsidRDefault="001149B4" w:rsidP="00181F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44F0E6" w14:textId="00551BE6" w:rsidR="00DE635D" w:rsidRPr="005C4C09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ФИО</w:t>
      </w:r>
      <w:r w:rsidRPr="005C4C09">
        <w:rPr>
          <w:rFonts w:ascii="Times New Roman" w:hAnsi="Times New Roman"/>
          <w:sz w:val="20"/>
          <w:szCs w:val="20"/>
        </w:rPr>
        <w:t>: _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</w:t>
      </w:r>
      <w:r w:rsidRPr="005C4C09">
        <w:rPr>
          <w:rFonts w:ascii="Times New Roman" w:hAnsi="Times New Roman"/>
          <w:sz w:val="20"/>
          <w:szCs w:val="20"/>
        </w:rPr>
        <w:t>___________________________________________________</w:t>
      </w:r>
      <w:r w:rsidR="002F7682" w:rsidRPr="005C4C09">
        <w:rPr>
          <w:rFonts w:ascii="Times New Roman" w:hAnsi="Times New Roman"/>
          <w:sz w:val="20"/>
          <w:szCs w:val="20"/>
        </w:rPr>
        <w:t>_______</w:t>
      </w:r>
    </w:p>
    <w:p w14:paraId="7EDA7F71" w14:textId="0792767C" w:rsidR="00DE635D" w:rsidRPr="005C4C09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Дата, место рождения: _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</w:t>
      </w:r>
      <w:r w:rsidRPr="005C4C09">
        <w:rPr>
          <w:rFonts w:ascii="Times New Roman" w:hAnsi="Times New Roman"/>
          <w:sz w:val="20"/>
          <w:szCs w:val="20"/>
        </w:rPr>
        <w:t>______________</w:t>
      </w:r>
      <w:r w:rsidR="002F7682" w:rsidRPr="005C4C09">
        <w:rPr>
          <w:rFonts w:ascii="Times New Roman" w:hAnsi="Times New Roman"/>
          <w:sz w:val="20"/>
          <w:szCs w:val="20"/>
        </w:rPr>
        <w:t>_</w:t>
      </w:r>
      <w:r w:rsidRPr="005C4C09">
        <w:rPr>
          <w:rFonts w:ascii="Times New Roman" w:hAnsi="Times New Roman"/>
          <w:sz w:val="20"/>
          <w:szCs w:val="20"/>
        </w:rPr>
        <w:t>____________________</w:t>
      </w:r>
      <w:r w:rsidR="002F7682" w:rsidRPr="005C4C09">
        <w:rPr>
          <w:rFonts w:ascii="Times New Roman" w:hAnsi="Times New Roman"/>
          <w:sz w:val="20"/>
          <w:szCs w:val="20"/>
        </w:rPr>
        <w:t>_________</w:t>
      </w:r>
    </w:p>
    <w:p w14:paraId="1F5814BA" w14:textId="71E35097" w:rsidR="00DE635D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Адрес проживания: _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_____________________________________________________</w:t>
      </w:r>
      <w:r w:rsidRPr="005C4C09">
        <w:rPr>
          <w:rFonts w:ascii="Times New Roman" w:hAnsi="Times New Roman"/>
          <w:sz w:val="20"/>
          <w:szCs w:val="20"/>
        </w:rPr>
        <w:t>_____________________</w:t>
      </w:r>
      <w:r w:rsidR="002F7682" w:rsidRPr="005C4C09">
        <w:rPr>
          <w:rFonts w:ascii="Times New Roman" w:hAnsi="Times New Roman"/>
          <w:sz w:val="20"/>
          <w:szCs w:val="20"/>
        </w:rPr>
        <w:t>________</w:t>
      </w:r>
    </w:p>
    <w:p w14:paraId="38979E40" w14:textId="17BBE68A" w:rsidR="00874E6A" w:rsidRPr="005C4C09" w:rsidRDefault="00874E6A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Гражданство: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111FF505" w14:textId="5F62F31E" w:rsidR="00DE635D" w:rsidRPr="005C4C09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Телефон: _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</w:t>
      </w:r>
      <w:r w:rsidRPr="005C4C09">
        <w:rPr>
          <w:rFonts w:ascii="Times New Roman" w:hAnsi="Times New Roman"/>
          <w:sz w:val="20"/>
          <w:szCs w:val="20"/>
        </w:rPr>
        <w:t>______ (основной) _______________________ (дополнительный)</w:t>
      </w:r>
    </w:p>
    <w:p w14:paraId="1207854E" w14:textId="111C704D" w:rsidR="00DE635D" w:rsidRPr="005C4C09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  <w:lang w:val="en-US"/>
        </w:rPr>
        <w:t>E</w:t>
      </w:r>
      <w:r w:rsidRPr="005C4C09">
        <w:rPr>
          <w:rFonts w:ascii="Times New Roman" w:hAnsi="Times New Roman"/>
          <w:sz w:val="20"/>
          <w:szCs w:val="20"/>
        </w:rPr>
        <w:t>-</w:t>
      </w:r>
      <w:r w:rsidRPr="005C4C09">
        <w:rPr>
          <w:rFonts w:ascii="Times New Roman" w:hAnsi="Times New Roman"/>
          <w:sz w:val="20"/>
          <w:szCs w:val="20"/>
          <w:lang w:val="en-US"/>
        </w:rPr>
        <w:t>mail</w:t>
      </w:r>
      <w:r w:rsidR="009309E5" w:rsidRPr="005C4C09">
        <w:rPr>
          <w:rFonts w:ascii="Times New Roman" w:hAnsi="Times New Roman"/>
          <w:sz w:val="20"/>
          <w:szCs w:val="20"/>
        </w:rPr>
        <w:t xml:space="preserve">: 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  <w:r w:rsidR="002F7682" w:rsidRPr="005C4C09">
        <w:rPr>
          <w:rFonts w:ascii="Times New Roman" w:hAnsi="Times New Roman"/>
          <w:sz w:val="20"/>
          <w:szCs w:val="20"/>
        </w:rPr>
        <w:t>_</w:t>
      </w:r>
    </w:p>
    <w:p w14:paraId="70F4BB33" w14:textId="77777777" w:rsidR="000839DB" w:rsidRDefault="000839DB" w:rsidP="002F7682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hanging="3229"/>
        <w:rPr>
          <w:rFonts w:ascii="Times New Roman" w:hAnsi="Times New Roman"/>
          <w:b/>
          <w:sz w:val="20"/>
          <w:szCs w:val="20"/>
        </w:rPr>
      </w:pPr>
    </w:p>
    <w:p w14:paraId="219A7453" w14:textId="7883BCF3" w:rsidR="002F7682" w:rsidRPr="005C4C09" w:rsidRDefault="002F7682" w:rsidP="002F7682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hanging="3229"/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 xml:space="preserve">Данные о родителях и родственниках: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961"/>
        <w:gridCol w:w="3450"/>
        <w:gridCol w:w="2414"/>
      </w:tblGrid>
      <w:tr w:rsidR="002F7682" w:rsidRPr="005C4C09" w14:paraId="5A29EFB1" w14:textId="77777777" w:rsidTr="005C4C0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472E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C4C09">
              <w:rPr>
                <w:rFonts w:ascii="Times New Roman" w:hAnsi="Times New Roman"/>
                <w:sz w:val="20"/>
                <w:szCs w:val="20"/>
              </w:rPr>
              <w:t>Родственники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7DF0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4C09">
              <w:rPr>
                <w:rFonts w:ascii="Times New Roman" w:hAnsi="Times New Roman"/>
                <w:sz w:val="20"/>
                <w:szCs w:val="20"/>
              </w:rPr>
              <w:t>ФИО (полностью)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2BF1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4C09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8887" w14:textId="77777777" w:rsidR="002F7682" w:rsidRPr="005C4C09" w:rsidRDefault="002F7682" w:rsidP="00FA41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4C09">
              <w:rPr>
                <w:rFonts w:ascii="Times New Roman" w:hAnsi="Times New Roman"/>
                <w:sz w:val="20"/>
                <w:szCs w:val="20"/>
              </w:rPr>
              <w:t xml:space="preserve">Телефон, </w:t>
            </w:r>
          </w:p>
          <w:p w14:paraId="733883EC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4C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C4C0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C4C09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</w:tr>
      <w:tr w:rsidR="002F7682" w:rsidRPr="005C4C09" w14:paraId="4BDE831C" w14:textId="77777777" w:rsidTr="005C4C09">
        <w:trPr>
          <w:trHeight w:val="1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6E4" w14:textId="77777777" w:rsidR="002F7682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781827B" w14:textId="77777777" w:rsidR="005C4C09" w:rsidRDefault="005C4C09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15DD35FD" w14:textId="2986E810" w:rsidR="005C4C09" w:rsidRPr="005C4C09" w:rsidRDefault="005C4C09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8D5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FFD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302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</w:tr>
      <w:tr w:rsidR="002F7682" w:rsidRPr="005C4C09" w14:paraId="15AA0753" w14:textId="77777777" w:rsidTr="005C4C09">
        <w:trPr>
          <w:trHeight w:val="32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F8A" w14:textId="77777777" w:rsidR="002F7682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5AE3294" w14:textId="77777777" w:rsidR="005C4C09" w:rsidRDefault="005C4C09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258ABC7" w14:textId="5CC2BBDF" w:rsidR="005C4C09" w:rsidRPr="005C4C09" w:rsidRDefault="005C4C09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CA2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66F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A63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</w:tr>
      <w:tr w:rsidR="002F7682" w:rsidRPr="005C4C09" w14:paraId="360808A3" w14:textId="77777777" w:rsidTr="005C4C09">
        <w:trPr>
          <w:trHeight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CE6" w14:textId="77777777" w:rsidR="002F7682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FB0C66" w14:textId="77777777" w:rsidR="005C4C09" w:rsidRDefault="005C4C09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7A6D6" w14:textId="37B33B69" w:rsidR="005C4C09" w:rsidRPr="005C4C09" w:rsidRDefault="005C4C09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59B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1A8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7BC" w14:textId="77777777" w:rsidR="002F7682" w:rsidRPr="005C4C09" w:rsidRDefault="002F7682" w:rsidP="00FA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029095D3" w14:textId="77777777" w:rsidR="005C4C09" w:rsidRPr="005C4C09" w:rsidRDefault="005C4C09" w:rsidP="005C4C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824452" w14:textId="77777777" w:rsidR="000839DB" w:rsidRDefault="000839DB" w:rsidP="005C4C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4ACB2D6" w14:textId="17EEA024" w:rsidR="005C4C09" w:rsidRPr="005C4C09" w:rsidRDefault="005C4C09" w:rsidP="005C4C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 xml:space="preserve">ВУЗ: _______________________________________________________________________________________________ </w:t>
      </w:r>
    </w:p>
    <w:p w14:paraId="50559D13" w14:textId="77777777" w:rsidR="005C4C09" w:rsidRPr="005C4C09" w:rsidRDefault="005C4C09" w:rsidP="005C4C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F77B9DD" w14:textId="77777777" w:rsidR="005C4C09" w:rsidRPr="005C4C09" w:rsidRDefault="005C4C09" w:rsidP="005C4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Направление подготовки: ___________________________________________________________________________</w:t>
      </w:r>
    </w:p>
    <w:p w14:paraId="2F225CEE" w14:textId="77777777" w:rsidR="005C4C09" w:rsidRPr="005C4C09" w:rsidRDefault="005C4C09" w:rsidP="005C4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4FFA2D5" w14:textId="4CEF687B" w:rsidR="002F7682" w:rsidRPr="005C4C09" w:rsidRDefault="005C4C09" w:rsidP="005C4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Экзамены по ЕГЭ, что сдаете в этом году _____________________________________________________________</w:t>
      </w:r>
    </w:p>
    <w:p w14:paraId="17881373" w14:textId="77777777" w:rsidR="005C4C09" w:rsidRPr="005C4C09" w:rsidRDefault="005C4C09" w:rsidP="005C4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525428" w14:textId="384F1BDC" w:rsidR="00874E6A" w:rsidRDefault="005B2246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Школа</w:t>
      </w:r>
      <w:r w:rsidR="00874E6A" w:rsidRPr="00874E6A">
        <w:rPr>
          <w:rFonts w:ascii="Times New Roman" w:hAnsi="Times New Roman"/>
          <w:b/>
          <w:sz w:val="20"/>
          <w:szCs w:val="20"/>
        </w:rPr>
        <w:t>/</w:t>
      </w:r>
      <w:r w:rsidR="00874E6A">
        <w:rPr>
          <w:rFonts w:ascii="Times New Roman" w:hAnsi="Times New Roman"/>
          <w:b/>
          <w:sz w:val="20"/>
          <w:szCs w:val="20"/>
        </w:rPr>
        <w:t>лицей</w:t>
      </w:r>
      <w:r w:rsidR="00874E6A" w:rsidRPr="00874E6A">
        <w:rPr>
          <w:rFonts w:ascii="Times New Roman" w:hAnsi="Times New Roman"/>
          <w:b/>
          <w:sz w:val="20"/>
          <w:szCs w:val="20"/>
        </w:rPr>
        <w:t>/</w:t>
      </w:r>
      <w:r w:rsidR="00874E6A">
        <w:rPr>
          <w:rFonts w:ascii="Times New Roman" w:hAnsi="Times New Roman"/>
          <w:b/>
          <w:sz w:val="20"/>
          <w:szCs w:val="20"/>
        </w:rPr>
        <w:t>гимназия</w:t>
      </w:r>
      <w:r w:rsidR="00874E6A" w:rsidRPr="00874E6A">
        <w:rPr>
          <w:rFonts w:ascii="Times New Roman" w:hAnsi="Times New Roman"/>
          <w:b/>
          <w:sz w:val="20"/>
          <w:szCs w:val="20"/>
        </w:rPr>
        <w:t>/</w:t>
      </w:r>
      <w:r w:rsidR="00874E6A">
        <w:rPr>
          <w:rFonts w:ascii="Times New Roman" w:hAnsi="Times New Roman"/>
          <w:b/>
          <w:sz w:val="20"/>
          <w:szCs w:val="20"/>
        </w:rPr>
        <w:t>ОУ среднего профессионального образования</w:t>
      </w:r>
      <w:r w:rsidRPr="005C4C09">
        <w:rPr>
          <w:rFonts w:ascii="Times New Roman" w:hAnsi="Times New Roman"/>
          <w:b/>
          <w:sz w:val="20"/>
          <w:szCs w:val="20"/>
        </w:rPr>
        <w:t xml:space="preserve">: 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</w:t>
      </w:r>
      <w:r w:rsidRPr="005C4C09">
        <w:rPr>
          <w:rFonts w:ascii="Times New Roman" w:hAnsi="Times New Roman"/>
          <w:sz w:val="20"/>
          <w:szCs w:val="20"/>
        </w:rPr>
        <w:t>,</w:t>
      </w:r>
    </w:p>
    <w:p w14:paraId="4591B590" w14:textId="05770551" w:rsidR="00DE635D" w:rsidRPr="005C4C09" w:rsidRDefault="00874E6A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К</w:t>
      </w:r>
      <w:r w:rsidR="005B2246" w:rsidRPr="005C4C09">
        <w:rPr>
          <w:rFonts w:ascii="Times New Roman" w:hAnsi="Times New Roman"/>
          <w:sz w:val="20"/>
          <w:szCs w:val="20"/>
        </w:rPr>
        <w:t>ласс</w:t>
      </w:r>
      <w:r>
        <w:rPr>
          <w:rFonts w:ascii="Times New Roman" w:hAnsi="Times New Roman"/>
          <w:sz w:val="20"/>
          <w:szCs w:val="20"/>
        </w:rPr>
        <w:t xml:space="preserve">, профиль класса </w:t>
      </w:r>
      <w:r w:rsidRPr="00874E6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курс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2322B3A9" w14:textId="59384BDB" w:rsidR="002F7682" w:rsidRPr="005C4C09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Дополнительное образование (курсы, тренинги)</w:t>
      </w:r>
      <w:r w:rsidRPr="005C4C09">
        <w:rPr>
          <w:rFonts w:ascii="Times New Roman" w:hAnsi="Times New Roman"/>
          <w:sz w:val="20"/>
          <w:szCs w:val="20"/>
        </w:rPr>
        <w:t xml:space="preserve">: 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</w:p>
    <w:p w14:paraId="61D386B3" w14:textId="0ECAA646" w:rsidR="002F7682" w:rsidRPr="005C4C09" w:rsidRDefault="002F7682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</w:p>
    <w:p w14:paraId="3CA5BA9C" w14:textId="5AE2704D" w:rsidR="002F7682" w:rsidRPr="005C4C09" w:rsidRDefault="002F7682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  <w:r w:rsidRPr="005C4C09">
        <w:rPr>
          <w:rFonts w:ascii="Times New Roman" w:hAnsi="Times New Roman"/>
          <w:sz w:val="20"/>
          <w:szCs w:val="20"/>
        </w:rPr>
        <w:t xml:space="preserve"> </w:t>
      </w:r>
    </w:p>
    <w:p w14:paraId="52B60A1D" w14:textId="17A4A445" w:rsidR="002F7682" w:rsidRPr="005C4C09" w:rsidRDefault="002F7682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</w:p>
    <w:p w14:paraId="01EF1FF2" w14:textId="084F161F" w:rsidR="00DE635D" w:rsidRPr="005C4C09" w:rsidRDefault="002F7682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  <w:r w:rsidR="00181F77" w:rsidRPr="005C4C09">
        <w:rPr>
          <w:rFonts w:ascii="Times New Roman" w:hAnsi="Times New Roman"/>
          <w:sz w:val="20"/>
          <w:szCs w:val="20"/>
        </w:rPr>
        <w:t xml:space="preserve"> </w:t>
      </w:r>
    </w:p>
    <w:p w14:paraId="4DA93718" w14:textId="60CDD304" w:rsidR="00DE635D" w:rsidRPr="005C4C09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Участие в олимпиадах, конкурсах и пр</w:t>
      </w:r>
      <w:r w:rsidRPr="005C4C09">
        <w:rPr>
          <w:rFonts w:ascii="Times New Roman" w:hAnsi="Times New Roman"/>
          <w:sz w:val="20"/>
          <w:szCs w:val="20"/>
        </w:rPr>
        <w:t xml:space="preserve">.: </w:t>
      </w:r>
      <w:r w:rsidR="005E5A3C" w:rsidRPr="005C4C09">
        <w:rPr>
          <w:rFonts w:ascii="Times New Roman" w:hAnsi="Times New Roman"/>
          <w:sz w:val="20"/>
          <w:szCs w:val="20"/>
        </w:rPr>
        <w:t xml:space="preserve"> 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</w:t>
      </w:r>
    </w:p>
    <w:p w14:paraId="157FABD0" w14:textId="7DECD642" w:rsidR="002F7682" w:rsidRPr="005C4C09" w:rsidRDefault="002F7682" w:rsidP="00DE635D">
      <w:pPr>
        <w:spacing w:line="240" w:lineRule="auto"/>
        <w:rPr>
          <w:rFonts w:ascii="Times New Roman" w:eastAsia="Open Sans" w:hAnsi="Times New Roman"/>
          <w:sz w:val="20"/>
          <w:szCs w:val="20"/>
        </w:rPr>
      </w:pPr>
      <w:r w:rsidRPr="005C4C09">
        <w:rPr>
          <w:rFonts w:ascii="Times New Roman" w:eastAsia="Open Sans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eastAsia="Open Sans" w:hAnsi="Times New Roman"/>
          <w:sz w:val="20"/>
          <w:szCs w:val="20"/>
        </w:rPr>
        <w:t>________</w:t>
      </w:r>
    </w:p>
    <w:p w14:paraId="1EDAEF55" w14:textId="05224062" w:rsidR="002F7682" w:rsidRPr="005C4C09" w:rsidRDefault="002F7682" w:rsidP="00DE635D">
      <w:pPr>
        <w:spacing w:line="240" w:lineRule="auto"/>
        <w:rPr>
          <w:rFonts w:ascii="Times New Roman" w:eastAsia="Open Sans" w:hAnsi="Times New Roman"/>
          <w:sz w:val="20"/>
          <w:szCs w:val="20"/>
        </w:rPr>
      </w:pPr>
      <w:r w:rsidRPr="005C4C09">
        <w:rPr>
          <w:rFonts w:ascii="Times New Roman" w:eastAsia="Open Sans" w:hAnsi="Times New Roman"/>
          <w:sz w:val="20"/>
          <w:szCs w:val="20"/>
        </w:rPr>
        <w:t>___________________________________________________________________________________________</w:t>
      </w:r>
      <w:r w:rsidR="00C82994" w:rsidRPr="005C4C09">
        <w:rPr>
          <w:rFonts w:ascii="Times New Roman" w:eastAsia="Open Sans" w:hAnsi="Times New Roman"/>
          <w:sz w:val="20"/>
          <w:szCs w:val="20"/>
        </w:rPr>
        <w:t>________</w:t>
      </w:r>
      <w:r w:rsidRPr="005C4C09">
        <w:rPr>
          <w:rFonts w:ascii="Times New Roman" w:eastAsia="Open Sans" w:hAnsi="Times New Roman"/>
          <w:sz w:val="20"/>
          <w:szCs w:val="20"/>
        </w:rPr>
        <w:t>_</w:t>
      </w:r>
    </w:p>
    <w:p w14:paraId="2B17C92B" w14:textId="5961E3E5" w:rsidR="002F7682" w:rsidRPr="005C4C09" w:rsidRDefault="002F7682" w:rsidP="00DE635D">
      <w:pPr>
        <w:spacing w:line="240" w:lineRule="auto"/>
        <w:rPr>
          <w:rFonts w:ascii="Times New Roman" w:eastAsia="Open Sans" w:hAnsi="Times New Roman"/>
          <w:sz w:val="20"/>
          <w:szCs w:val="20"/>
        </w:rPr>
      </w:pPr>
      <w:r w:rsidRPr="005C4C09">
        <w:rPr>
          <w:rFonts w:ascii="Times New Roman" w:eastAsia="Open Sans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eastAsia="Open Sans" w:hAnsi="Times New Roman"/>
          <w:sz w:val="20"/>
          <w:szCs w:val="20"/>
        </w:rPr>
        <w:t>________</w:t>
      </w:r>
    </w:p>
    <w:p w14:paraId="6BEF68BE" w14:textId="2858BADF" w:rsidR="002F7682" w:rsidRPr="005C4C09" w:rsidRDefault="00DF180E" w:rsidP="00772714">
      <w:pPr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Спортивные достижения</w:t>
      </w:r>
      <w:r w:rsidRPr="005C4C09">
        <w:rPr>
          <w:rFonts w:ascii="Times New Roman" w:hAnsi="Times New Roman"/>
          <w:sz w:val="20"/>
          <w:szCs w:val="20"/>
        </w:rPr>
        <w:t xml:space="preserve">: </w:t>
      </w:r>
      <w:r w:rsidR="002F7682" w:rsidRPr="005C4C09">
        <w:rPr>
          <w:rFonts w:ascii="Times New Roman" w:hAnsi="Times New Roman"/>
          <w:b/>
          <w:sz w:val="20"/>
          <w:szCs w:val="20"/>
        </w:rPr>
        <w:t>____________________________________________________________________</w:t>
      </w:r>
      <w:r w:rsidR="00C82994" w:rsidRPr="005C4C09">
        <w:rPr>
          <w:rFonts w:ascii="Times New Roman" w:hAnsi="Times New Roman"/>
          <w:b/>
          <w:sz w:val="20"/>
          <w:szCs w:val="20"/>
        </w:rPr>
        <w:t>________</w:t>
      </w:r>
    </w:p>
    <w:p w14:paraId="158F58C6" w14:textId="6C1556F8" w:rsidR="002F7682" w:rsidRPr="005C4C09" w:rsidRDefault="002F7682" w:rsidP="00772714">
      <w:pPr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</w:t>
      </w:r>
    </w:p>
    <w:p w14:paraId="3843C178" w14:textId="4FA938AF" w:rsidR="002F7682" w:rsidRPr="005C4C09" w:rsidRDefault="002F7682" w:rsidP="00772714">
      <w:pPr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</w:t>
      </w:r>
    </w:p>
    <w:p w14:paraId="62A2BB0C" w14:textId="77BE765B" w:rsidR="000839DB" w:rsidRPr="000839DB" w:rsidRDefault="002F7682" w:rsidP="000839DB">
      <w:pPr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</w:t>
      </w:r>
    </w:p>
    <w:p w14:paraId="6A4992EB" w14:textId="0B3746C5" w:rsidR="002F7682" w:rsidRPr="005C4C09" w:rsidRDefault="00DA3E95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Ваши положительные стороны</w:t>
      </w:r>
      <w:r w:rsidRPr="005C4C09">
        <w:rPr>
          <w:rFonts w:ascii="Times New Roman" w:hAnsi="Times New Roman"/>
          <w:sz w:val="20"/>
          <w:szCs w:val="20"/>
        </w:rPr>
        <w:t xml:space="preserve">: 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__________</w:t>
      </w:r>
    </w:p>
    <w:p w14:paraId="53940337" w14:textId="3FD09CE2" w:rsidR="00DE635D" w:rsidRPr="005C4C09" w:rsidRDefault="002F7682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  <w:r w:rsidRPr="005C4C09">
        <w:rPr>
          <w:rFonts w:ascii="Times New Roman" w:hAnsi="Times New Roman"/>
          <w:sz w:val="20"/>
          <w:szCs w:val="20"/>
        </w:rPr>
        <w:t xml:space="preserve"> </w:t>
      </w:r>
    </w:p>
    <w:p w14:paraId="704C2886" w14:textId="5965555A" w:rsidR="00DE635D" w:rsidRPr="005C4C09" w:rsidRDefault="00DE635D" w:rsidP="00DE635D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Ваши отрицательные стороны</w:t>
      </w:r>
      <w:r w:rsidRPr="005C4C09">
        <w:rPr>
          <w:rFonts w:ascii="Times New Roman" w:hAnsi="Times New Roman"/>
          <w:sz w:val="20"/>
          <w:szCs w:val="20"/>
        </w:rPr>
        <w:t>:</w:t>
      </w:r>
      <w:r w:rsidR="00F65A65" w:rsidRPr="005C4C09">
        <w:rPr>
          <w:rFonts w:ascii="Times New Roman" w:hAnsi="Times New Roman"/>
          <w:sz w:val="20"/>
          <w:szCs w:val="20"/>
        </w:rPr>
        <w:t xml:space="preserve"> </w:t>
      </w:r>
      <w:r w:rsidR="002F7682" w:rsidRPr="005C4C09">
        <w:rPr>
          <w:rFonts w:ascii="Times New Roman" w:hAnsi="Times New Roman"/>
          <w:sz w:val="20"/>
          <w:szCs w:val="20"/>
        </w:rPr>
        <w:t>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</w:p>
    <w:p w14:paraId="1CDC2F32" w14:textId="79C96A02" w:rsidR="008B7ED2" w:rsidRPr="005C4C09" w:rsidRDefault="002F7682" w:rsidP="002F7682">
      <w:pPr>
        <w:spacing w:line="240" w:lineRule="auto"/>
        <w:rPr>
          <w:rFonts w:ascii="Times New Roman" w:hAnsi="Times New Roman"/>
          <w:sz w:val="20"/>
          <w:szCs w:val="20"/>
        </w:rPr>
      </w:pPr>
      <w:r w:rsidRPr="005C4C09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C82994" w:rsidRPr="005C4C09">
        <w:rPr>
          <w:rFonts w:ascii="Times New Roman" w:hAnsi="Times New Roman"/>
          <w:sz w:val="20"/>
          <w:szCs w:val="20"/>
        </w:rPr>
        <w:t>_________</w:t>
      </w:r>
    </w:p>
    <w:p w14:paraId="2857E544" w14:textId="77777777" w:rsidR="00874E6A" w:rsidRDefault="00DE635D" w:rsidP="002F768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 xml:space="preserve">Почему </w:t>
      </w:r>
      <w:r w:rsidR="00874E6A">
        <w:rPr>
          <w:rFonts w:ascii="Times New Roman" w:hAnsi="Times New Roman"/>
          <w:b/>
          <w:sz w:val="20"/>
          <w:szCs w:val="20"/>
        </w:rPr>
        <w:t>следует выбрать именно Вас для направления на целевое обучение?</w:t>
      </w:r>
    </w:p>
    <w:p w14:paraId="34BB8AD3" w14:textId="5D609295" w:rsidR="00DE635D" w:rsidRPr="005C4C09" w:rsidRDefault="00874E6A" w:rsidP="002F768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(Мини-эссе, в котором необходимо ответить на вопрос: почему Вы выбрали эту специальность, как видите свое будущее и др. информация на Ваше усмотрение)</w:t>
      </w:r>
      <w:r w:rsidR="001149B4" w:rsidRPr="005C4C09">
        <w:rPr>
          <w:rFonts w:ascii="Times New Roman" w:hAnsi="Times New Roman"/>
          <w:b/>
          <w:sz w:val="20"/>
          <w:szCs w:val="20"/>
        </w:rPr>
        <w:t xml:space="preserve"> </w:t>
      </w:r>
      <w:r w:rsidR="00DE635D" w:rsidRPr="005C4C09">
        <w:rPr>
          <w:rFonts w:ascii="Times New Roman" w:hAnsi="Times New Roman"/>
          <w:b/>
          <w:sz w:val="20"/>
          <w:szCs w:val="20"/>
        </w:rPr>
        <w:t xml:space="preserve"> </w:t>
      </w:r>
    </w:p>
    <w:p w14:paraId="6A1D44C2" w14:textId="2561A3A9" w:rsidR="002F7682" w:rsidRPr="005C4C09" w:rsidRDefault="002F7682" w:rsidP="002F768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</w:t>
      </w:r>
      <w:r w:rsidR="00C82994" w:rsidRPr="005C4C09">
        <w:rPr>
          <w:rFonts w:ascii="Times New Roman" w:hAnsi="Times New Roman"/>
          <w:b/>
          <w:sz w:val="20"/>
          <w:szCs w:val="20"/>
        </w:rPr>
        <w:t>_________</w:t>
      </w:r>
    </w:p>
    <w:p w14:paraId="36D79E3A" w14:textId="5CE43D5C" w:rsidR="005C62AB" w:rsidRDefault="002F7682" w:rsidP="00F35D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C4C09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</w:t>
      </w:r>
      <w:r w:rsidR="00C82994" w:rsidRPr="005C4C09">
        <w:rPr>
          <w:rFonts w:ascii="Times New Roman" w:hAnsi="Times New Roman"/>
          <w:b/>
          <w:sz w:val="20"/>
          <w:szCs w:val="20"/>
        </w:rPr>
        <w:t>_________</w:t>
      </w:r>
    </w:p>
    <w:p w14:paraId="3B12ED74" w14:textId="4D3D3410" w:rsidR="00874E6A" w:rsidRDefault="00874E6A" w:rsidP="00F35D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</w:t>
      </w:r>
    </w:p>
    <w:p w14:paraId="40033795" w14:textId="7CFE29EE" w:rsidR="00874E6A" w:rsidRDefault="00874E6A" w:rsidP="00F35D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</w:t>
      </w:r>
    </w:p>
    <w:p w14:paraId="3D9B81BA" w14:textId="50DFF27F" w:rsidR="00874E6A" w:rsidRDefault="00874E6A" w:rsidP="00F35D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</w:t>
      </w:r>
    </w:p>
    <w:p w14:paraId="3A66C409" w14:textId="513274E9" w:rsidR="00874E6A" w:rsidRPr="002F7682" w:rsidRDefault="00874E6A" w:rsidP="00F35DBF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</w:t>
      </w:r>
    </w:p>
    <w:sectPr w:rsidR="00874E6A" w:rsidRPr="002F7682" w:rsidSect="005C4C09">
      <w:footerReference w:type="even" r:id="rId8"/>
      <w:footerReference w:type="default" r:id="rId9"/>
      <w:pgSz w:w="11906" w:h="16838"/>
      <w:pgMar w:top="720" w:right="720" w:bottom="720" w:left="720" w:header="357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CAF26" w14:textId="77777777" w:rsidR="00DA5956" w:rsidRDefault="00DA5956">
      <w:pPr>
        <w:spacing w:after="0" w:line="240" w:lineRule="auto"/>
      </w:pPr>
      <w:r>
        <w:separator/>
      </w:r>
    </w:p>
  </w:endnote>
  <w:endnote w:type="continuationSeparator" w:id="0">
    <w:p w14:paraId="340F0B05" w14:textId="77777777" w:rsidR="00DA5956" w:rsidRDefault="00DA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0867" w14:textId="77777777" w:rsidR="009C5980" w:rsidRDefault="006A143B" w:rsidP="00B36F3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D141BF" w14:textId="77777777" w:rsidR="009C5980" w:rsidRDefault="00874E6A" w:rsidP="00DA57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F3A3" w14:textId="77777777" w:rsidR="009C5980" w:rsidRDefault="00874E6A" w:rsidP="008E028C">
    <w:pPr>
      <w:pStyle w:val="a4"/>
      <w:framePr w:w="1075" w:h="232" w:hRule="exact" w:wrap="around" w:vAnchor="text" w:hAnchor="page" w:x="9955" w:y="87"/>
      <w:rPr>
        <w:rStyle w:val="a7"/>
        <w:rFonts w:ascii="Arial" w:hAnsi="Arial" w:cs="Arial"/>
        <w:sz w:val="14"/>
        <w:szCs w:val="14"/>
      </w:rPr>
    </w:pPr>
  </w:p>
  <w:p w14:paraId="10B9AE80" w14:textId="77777777" w:rsidR="009C5980" w:rsidRPr="00B36F3B" w:rsidRDefault="00874E6A" w:rsidP="008E028C">
    <w:pPr>
      <w:pStyle w:val="a4"/>
      <w:framePr w:w="1075" w:h="232" w:hRule="exact" w:wrap="around" w:vAnchor="text" w:hAnchor="page" w:x="9955" w:y="87"/>
      <w:rPr>
        <w:rStyle w:val="a7"/>
        <w:rFonts w:ascii="Arial" w:hAnsi="Arial" w:cs="Arial"/>
        <w:sz w:val="14"/>
        <w:szCs w:val="14"/>
      </w:rPr>
    </w:pPr>
  </w:p>
  <w:p w14:paraId="3E6828C3" w14:textId="77777777" w:rsidR="009C5980" w:rsidRPr="0057406C" w:rsidRDefault="006A143B" w:rsidP="00B36F3B">
    <w:pPr>
      <w:pStyle w:val="a4"/>
      <w:keepLines/>
      <w:ind w:left="-181" w:right="360"/>
      <w:outlineLvl w:val="0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6F80" w14:textId="77777777" w:rsidR="00DA5956" w:rsidRDefault="00DA5956">
      <w:pPr>
        <w:spacing w:after="0" w:line="240" w:lineRule="auto"/>
      </w:pPr>
      <w:r>
        <w:separator/>
      </w:r>
    </w:p>
  </w:footnote>
  <w:footnote w:type="continuationSeparator" w:id="0">
    <w:p w14:paraId="6A28903A" w14:textId="77777777" w:rsidR="00DA5956" w:rsidRDefault="00DA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C6966"/>
    <w:multiLevelType w:val="hybridMultilevel"/>
    <w:tmpl w:val="72267FD0"/>
    <w:lvl w:ilvl="0" w:tplc="A9C474F6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1E"/>
    <w:rsid w:val="00001FE9"/>
    <w:rsid w:val="000035BC"/>
    <w:rsid w:val="00074262"/>
    <w:rsid w:val="000839DB"/>
    <w:rsid w:val="0008715D"/>
    <w:rsid w:val="000E4442"/>
    <w:rsid w:val="001149B4"/>
    <w:rsid w:val="00155781"/>
    <w:rsid w:val="00181F77"/>
    <w:rsid w:val="00222C07"/>
    <w:rsid w:val="00290ACD"/>
    <w:rsid w:val="00291BE8"/>
    <w:rsid w:val="002D7F12"/>
    <w:rsid w:val="002F7682"/>
    <w:rsid w:val="0034067C"/>
    <w:rsid w:val="00386489"/>
    <w:rsid w:val="003B40C6"/>
    <w:rsid w:val="003C020A"/>
    <w:rsid w:val="00405D52"/>
    <w:rsid w:val="004457A1"/>
    <w:rsid w:val="00474278"/>
    <w:rsid w:val="004E1987"/>
    <w:rsid w:val="00592740"/>
    <w:rsid w:val="005B2246"/>
    <w:rsid w:val="005B406A"/>
    <w:rsid w:val="005C1168"/>
    <w:rsid w:val="005C4C09"/>
    <w:rsid w:val="005C62AB"/>
    <w:rsid w:val="005E5A3C"/>
    <w:rsid w:val="006A143B"/>
    <w:rsid w:val="006B78FE"/>
    <w:rsid w:val="006F6C5D"/>
    <w:rsid w:val="007038E7"/>
    <w:rsid w:val="0073789B"/>
    <w:rsid w:val="00772714"/>
    <w:rsid w:val="008063B7"/>
    <w:rsid w:val="00874E6A"/>
    <w:rsid w:val="008B7ED2"/>
    <w:rsid w:val="008C5BC7"/>
    <w:rsid w:val="008D4D80"/>
    <w:rsid w:val="008D7131"/>
    <w:rsid w:val="008E69A0"/>
    <w:rsid w:val="008F7587"/>
    <w:rsid w:val="009309E5"/>
    <w:rsid w:val="00974146"/>
    <w:rsid w:val="009A5557"/>
    <w:rsid w:val="009A76BD"/>
    <w:rsid w:val="009F461E"/>
    <w:rsid w:val="00A65A79"/>
    <w:rsid w:val="00AA4623"/>
    <w:rsid w:val="00B43688"/>
    <w:rsid w:val="00B764C8"/>
    <w:rsid w:val="00B97A88"/>
    <w:rsid w:val="00BE7C9F"/>
    <w:rsid w:val="00C77ACA"/>
    <w:rsid w:val="00C82994"/>
    <w:rsid w:val="00D13584"/>
    <w:rsid w:val="00D6414B"/>
    <w:rsid w:val="00DA3E95"/>
    <w:rsid w:val="00DA5956"/>
    <w:rsid w:val="00DB4055"/>
    <w:rsid w:val="00DC0ED7"/>
    <w:rsid w:val="00DC162B"/>
    <w:rsid w:val="00DE48A1"/>
    <w:rsid w:val="00DE635D"/>
    <w:rsid w:val="00DF180E"/>
    <w:rsid w:val="00E30D2B"/>
    <w:rsid w:val="00E4001A"/>
    <w:rsid w:val="00E5070B"/>
    <w:rsid w:val="00E910E6"/>
    <w:rsid w:val="00EC3939"/>
    <w:rsid w:val="00ED1F17"/>
    <w:rsid w:val="00F06EA1"/>
    <w:rsid w:val="00F35DBF"/>
    <w:rsid w:val="00F65A65"/>
    <w:rsid w:val="00F93EF0"/>
    <w:rsid w:val="00F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EA75"/>
  <w15:docId w15:val="{6E9B1605-6651-427C-95CE-723E24AE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C0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qFormat/>
    <w:rsid w:val="00ED1F1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ED1F1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ED1F1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F1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D1F17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D1F17"/>
    <w:rPr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ED1F17"/>
    <w:rPr>
      <w:b/>
      <w:bCs/>
    </w:rPr>
  </w:style>
  <w:style w:type="paragraph" w:styleId="a4">
    <w:name w:val="footer"/>
    <w:basedOn w:val="a"/>
    <w:link w:val="a5"/>
    <w:uiPriority w:val="99"/>
    <w:unhideWhenUsed/>
    <w:rsid w:val="0022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22C07"/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222C07"/>
    <w:rPr>
      <w:rFonts w:ascii="Calibri" w:hAnsi="Calibri"/>
      <w:sz w:val="22"/>
      <w:szCs w:val="22"/>
    </w:rPr>
  </w:style>
  <w:style w:type="character" w:styleId="a7">
    <w:name w:val="page number"/>
    <w:basedOn w:val="a0"/>
    <w:uiPriority w:val="99"/>
    <w:rsid w:val="00222C0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C07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DE6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E7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Anisimov</dc:creator>
  <cp:lastModifiedBy>Корепанова Анна Васильевна</cp:lastModifiedBy>
  <cp:revision>7</cp:revision>
  <cp:lastPrinted>2022-11-21T08:40:00Z</cp:lastPrinted>
  <dcterms:created xsi:type="dcterms:W3CDTF">2022-04-21T08:13:00Z</dcterms:created>
  <dcterms:modified xsi:type="dcterms:W3CDTF">2023-03-07T10:44:00Z</dcterms:modified>
</cp:coreProperties>
</file>