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07" w:rsidRPr="00A467DA" w:rsidRDefault="00363907" w:rsidP="00363907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Оценочные материалы</w:t>
      </w:r>
    </w:p>
    <w:p w:rsidR="00363907" w:rsidRPr="00A467DA" w:rsidRDefault="00363907" w:rsidP="00363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5 класс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Стартовая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контрольная  работа</w:t>
      </w:r>
      <w:proofErr w:type="gramEnd"/>
    </w:p>
    <w:p w:rsidR="00363907" w:rsidRPr="00A467DA" w:rsidRDefault="00363907" w:rsidP="00363907">
      <w:pPr>
        <w:spacing w:after="0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 современным профессиям относятся: </w:t>
      </w:r>
    </w:p>
    <w:p w:rsidR="00363907" w:rsidRPr="00A467DA" w:rsidRDefault="00363907" w:rsidP="00363907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Слесарь;</w:t>
      </w:r>
    </w:p>
    <w:p w:rsidR="00363907" w:rsidRPr="00A467DA" w:rsidRDefault="00363907" w:rsidP="00363907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3D-печати</w:t>
      </w:r>
    </w:p>
    <w:p w:rsidR="00363907" w:rsidRPr="00A467DA" w:rsidRDefault="00363907" w:rsidP="00363907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Швея</w:t>
      </w:r>
    </w:p>
    <w:p w:rsidR="00363907" w:rsidRPr="00A467DA" w:rsidRDefault="00363907" w:rsidP="00363907">
      <w:p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Компьютер нужен для:</w:t>
      </w:r>
    </w:p>
    <w:p w:rsidR="00363907" w:rsidRPr="00A467DA" w:rsidRDefault="00363907" w:rsidP="00363907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Записи текста под диктовку вручную;</w:t>
      </w:r>
    </w:p>
    <w:p w:rsidR="00363907" w:rsidRPr="00A467DA" w:rsidRDefault="00363907" w:rsidP="003639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Получения, обработки и хранения информации;</w:t>
      </w:r>
    </w:p>
    <w:p w:rsidR="00363907" w:rsidRPr="00A467DA" w:rsidRDefault="00363907" w:rsidP="003639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изображений от руки</w:t>
      </w:r>
    </w:p>
    <w:p w:rsidR="00363907" w:rsidRPr="00A467DA" w:rsidRDefault="00363907" w:rsidP="00363907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Робот это:</w:t>
      </w:r>
    </w:p>
    <w:p w:rsidR="00363907" w:rsidRPr="00A467DA" w:rsidRDefault="00363907" w:rsidP="00363907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для ручной обработки материалов</w:t>
      </w:r>
    </w:p>
    <w:p w:rsidR="00363907" w:rsidRPr="00A467DA" w:rsidRDefault="00363907" w:rsidP="003639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для механической обработки материалов</w:t>
      </w:r>
    </w:p>
    <w:p w:rsidR="00363907" w:rsidRPr="00A467DA" w:rsidRDefault="00363907" w:rsidP="003639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Автоматическое устройство, работающее по программе </w:t>
      </w:r>
    </w:p>
    <w:p w:rsidR="00363907" w:rsidRPr="00A467DA" w:rsidRDefault="00363907" w:rsidP="00363907">
      <w:pPr>
        <w:suppressAutoHyphens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Листы карманной записной книжки можно сделать из</w:t>
      </w:r>
    </w:p>
    <w:p w:rsidR="00363907" w:rsidRPr="00A467DA" w:rsidRDefault="00363907" w:rsidP="00363907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Гофрированной бумаги</w:t>
      </w:r>
    </w:p>
    <w:p w:rsidR="00363907" w:rsidRPr="00A467DA" w:rsidRDefault="00363907" w:rsidP="00363907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Картона</w:t>
      </w:r>
    </w:p>
    <w:p w:rsidR="00363907" w:rsidRPr="00A467DA" w:rsidRDefault="00363907" w:rsidP="00363907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Листов тетради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Внутреннее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пространство помещения с элементами окружающей обстановки, это:</w:t>
      </w:r>
    </w:p>
    <w:p w:rsidR="00363907" w:rsidRPr="00A467DA" w:rsidRDefault="00363907" w:rsidP="0036390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Экстерьер;</w:t>
      </w:r>
    </w:p>
    <w:p w:rsidR="00363907" w:rsidRPr="00A467DA" w:rsidRDefault="00363907" w:rsidP="0036390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Интерьер;</w:t>
      </w:r>
    </w:p>
    <w:p w:rsidR="00363907" w:rsidRPr="00A467DA" w:rsidRDefault="00363907" w:rsidP="0036390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Ландшафт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</w:t>
      </w: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программа используется для создания компьютерных презентаций?:</w:t>
      </w:r>
    </w:p>
    <w:p w:rsidR="00363907" w:rsidRPr="00A467DA" w:rsidRDefault="00363907" w:rsidP="0036390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Word</w:t>
      </w:r>
    </w:p>
    <w:p w:rsidR="00363907" w:rsidRPr="00A467DA" w:rsidRDefault="00363907" w:rsidP="0036390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Paint</w:t>
      </w:r>
    </w:p>
    <w:p w:rsidR="00363907" w:rsidRPr="00A467DA" w:rsidRDefault="00363907" w:rsidP="0036390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Power Point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Установите соответствие между материалом и изделием из него</w:t>
      </w:r>
    </w:p>
    <w:p w:rsidR="00363907" w:rsidRPr="00A467DA" w:rsidRDefault="00363907" w:rsidP="00363907">
      <w:pPr>
        <w:numPr>
          <w:ilvl w:val="0"/>
          <w:numId w:val="7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Шерсть                         А. Сметана</w:t>
      </w:r>
    </w:p>
    <w:p w:rsidR="00363907" w:rsidRPr="00A467DA" w:rsidRDefault="00363907" w:rsidP="00363907">
      <w:pPr>
        <w:numPr>
          <w:ilvl w:val="0"/>
          <w:numId w:val="7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Какао                            Б.  Свитер</w:t>
      </w:r>
    </w:p>
    <w:p w:rsidR="00363907" w:rsidRPr="00A467DA" w:rsidRDefault="00363907" w:rsidP="00363907">
      <w:pPr>
        <w:numPr>
          <w:ilvl w:val="0"/>
          <w:numId w:val="7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Нефть                           В.  Шоколад</w:t>
      </w:r>
    </w:p>
    <w:p w:rsidR="00363907" w:rsidRPr="00A467DA" w:rsidRDefault="00363907" w:rsidP="00363907">
      <w:pPr>
        <w:numPr>
          <w:ilvl w:val="0"/>
          <w:numId w:val="7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Молоко                         Г.  Бензин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ткани:</w:t>
      </w:r>
    </w:p>
    <w:p w:rsidR="00363907" w:rsidRPr="00A467DA" w:rsidRDefault="00363907" w:rsidP="0036390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lastRenderedPageBreak/>
        <w:t>Разметить выкройку по шаблону</w:t>
      </w:r>
    </w:p>
    <w:p w:rsidR="00363907" w:rsidRPr="00A467DA" w:rsidRDefault="00363907" w:rsidP="0036390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Раскроить детали изделия</w:t>
      </w:r>
    </w:p>
    <w:p w:rsidR="00363907" w:rsidRPr="00A467DA" w:rsidRDefault="00363907" w:rsidP="0036390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63907" w:rsidRPr="00A467DA" w:rsidRDefault="00363907" w:rsidP="0036390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Сшить выкройки в одно изделие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3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Перечисли как минимум семь важнейших достижений науки и техники в </w:t>
      </w:r>
      <w:r w:rsidRPr="00A467DA">
        <w:rPr>
          <w:rFonts w:ascii="Times New Roman" w:eastAsia="Calibri" w:hAnsi="Times New Roman" w:cs="Times New Roman"/>
          <w:sz w:val="24"/>
          <w:szCs w:val="24"/>
        </w:rPr>
        <w:t>XX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Pr="00A467DA">
        <w:rPr>
          <w:rFonts w:ascii="Times New Roman" w:eastAsia="Calibri" w:hAnsi="Times New Roman" w:cs="Times New Roman"/>
          <w:sz w:val="24"/>
          <w:szCs w:val="24"/>
        </w:rPr>
        <w:t>XXI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веке в области транспорта (впиши в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строки)_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конструкцию, построй эскиз изделия и составь план работы по его изготовлению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63907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lastRenderedPageBreak/>
        <w:t xml:space="preserve">Полугодовая контрольная работа </w:t>
      </w:r>
    </w:p>
    <w:p w:rsidR="00363907" w:rsidRPr="00A467DA" w:rsidRDefault="00363907" w:rsidP="00363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Материальными потребностями человека являются: </w:t>
      </w:r>
    </w:p>
    <w:p w:rsidR="00363907" w:rsidRPr="00A467DA" w:rsidRDefault="00363907" w:rsidP="00363907">
      <w:pPr>
        <w:pStyle w:val="af1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исследовании окружающего мира;</w:t>
      </w:r>
    </w:p>
    <w:p w:rsidR="00363907" w:rsidRPr="00A467DA" w:rsidRDefault="00363907" w:rsidP="00363907">
      <w:pPr>
        <w:pStyle w:val="af1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духовно-нравственном развитии;</w:t>
      </w:r>
    </w:p>
    <w:p w:rsidR="00363907" w:rsidRPr="00A467DA" w:rsidRDefault="00363907" w:rsidP="00363907">
      <w:pPr>
        <w:pStyle w:val="af1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пище, воде, сне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Итоговая самостоятельная работа по учебному предмету, включающая в себя пояснительную записку, продукт, презентацию и защиту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 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работа;</w:t>
      </w:r>
    </w:p>
    <w:p w:rsidR="00363907" w:rsidRPr="00A467DA" w:rsidRDefault="00363907" w:rsidP="00363907">
      <w:pPr>
        <w:pStyle w:val="af1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проект;</w:t>
      </w:r>
    </w:p>
    <w:p w:rsidR="00363907" w:rsidRPr="00A467DA" w:rsidRDefault="00363907" w:rsidP="00363907">
      <w:pPr>
        <w:pStyle w:val="af1"/>
        <w:numPr>
          <w:ilvl w:val="0"/>
          <w:numId w:val="1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практика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Изображение изделия, включающее его размеры, материал и форму, называется:</w:t>
      </w:r>
    </w:p>
    <w:p w:rsidR="00363907" w:rsidRPr="00A467DA" w:rsidRDefault="00363907" w:rsidP="00363907">
      <w:pPr>
        <w:pStyle w:val="af1"/>
        <w:numPr>
          <w:ilvl w:val="0"/>
          <w:numId w:val="1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документацией</w:t>
      </w:r>
    </w:p>
    <w:p w:rsidR="00363907" w:rsidRPr="00A467DA" w:rsidRDefault="00363907" w:rsidP="00363907">
      <w:pPr>
        <w:pStyle w:val="af1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Маршрутной картой</w:t>
      </w:r>
    </w:p>
    <w:p w:rsidR="00363907" w:rsidRPr="00A467DA" w:rsidRDefault="00363907" w:rsidP="00363907">
      <w:pPr>
        <w:pStyle w:val="af1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документацией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Т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онкий листовой материал, полученный путём механической или химической обработки из древесины называется</w:t>
      </w:r>
    </w:p>
    <w:p w:rsidR="00363907" w:rsidRPr="00A467DA" w:rsidRDefault="00363907" w:rsidP="00363907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</w:t>
      </w:r>
    </w:p>
    <w:p w:rsidR="00363907" w:rsidRPr="00A467DA" w:rsidRDefault="00363907" w:rsidP="00363907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Древесно-волокнистая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</w:t>
      </w:r>
    </w:p>
    <w:p w:rsidR="00363907" w:rsidRPr="00A467DA" w:rsidRDefault="00363907" w:rsidP="00363907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Схематическое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изображение принципов здорового питания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это:</w:t>
      </w:r>
    </w:p>
    <w:p w:rsidR="00363907" w:rsidRPr="00A467DA" w:rsidRDefault="00363907" w:rsidP="00363907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питание;</w:t>
      </w:r>
    </w:p>
    <w:p w:rsidR="00363907" w:rsidRPr="00A467DA" w:rsidRDefault="00363907" w:rsidP="00363907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Кулинария;</w:t>
      </w:r>
    </w:p>
    <w:p w:rsidR="00363907" w:rsidRPr="00A467DA" w:rsidRDefault="00363907" w:rsidP="00363907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Пищевая пирамида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Какие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профессии, связаны с производством и обработкой древесины:</w:t>
      </w:r>
    </w:p>
    <w:p w:rsidR="00363907" w:rsidRPr="00A467DA" w:rsidRDefault="00363907" w:rsidP="0036390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Чертёжник, дизайнер, архитектор</w:t>
      </w:r>
    </w:p>
    <w:p w:rsidR="00363907" w:rsidRPr="00A467DA" w:rsidRDefault="00363907" w:rsidP="0036390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Столяр, плотник, лесоруб</w:t>
      </w:r>
    </w:p>
    <w:p w:rsidR="00363907" w:rsidRPr="00A467DA" w:rsidRDefault="00363907" w:rsidP="0036390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Ткач, повар, кондитер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Назови известные тебе лиственные породы древесины: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древесины:</w:t>
      </w:r>
    </w:p>
    <w:p w:rsidR="00363907" w:rsidRPr="00A467DA" w:rsidRDefault="00363907" w:rsidP="00363907">
      <w:pPr>
        <w:pStyle w:val="af1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детали</w:t>
      </w:r>
    </w:p>
    <w:p w:rsidR="00363907" w:rsidRPr="00A467DA" w:rsidRDefault="00363907" w:rsidP="00363907">
      <w:pPr>
        <w:pStyle w:val="af1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Изготовить детали изделия</w:t>
      </w:r>
    </w:p>
    <w:p w:rsidR="00363907" w:rsidRPr="00A467DA" w:rsidRDefault="00363907" w:rsidP="00363907">
      <w:pPr>
        <w:pStyle w:val="af1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Произвести отделку изделия</w:t>
      </w:r>
    </w:p>
    <w:p w:rsidR="00363907" w:rsidRPr="00A467DA" w:rsidRDefault="00363907" w:rsidP="00363907">
      <w:pPr>
        <w:pStyle w:val="af1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63907" w:rsidRPr="00A467DA" w:rsidRDefault="00363907" w:rsidP="00363907">
      <w:pPr>
        <w:pStyle w:val="af1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Собрать детали в одно изделие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bookmarkStart w:id="0" w:name="_Hlk176544785"/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3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виды пиломатериалов (вписать названия):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________________________________________________________________________________________________________________________________________________________________</w:t>
      </w:r>
    </w:p>
    <w:bookmarkEnd w:id="0"/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построй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чертёж изделия из древесины и составь технологическую карту на его изготовление с использованием ручных электрифицированных инструментов</w:t>
      </w: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Год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овая контрольная работа </w:t>
      </w:r>
    </w:p>
    <w:p w:rsidR="00363907" w:rsidRPr="00A467DA" w:rsidRDefault="00363907" w:rsidP="00363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</w:t>
      </w:r>
    </w:p>
    <w:p w:rsidR="00363907" w:rsidRPr="00A467DA" w:rsidRDefault="00363907" w:rsidP="00363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40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Материальными потребностями человека являются: </w:t>
      </w:r>
    </w:p>
    <w:p w:rsidR="00363907" w:rsidRPr="00A467DA" w:rsidRDefault="00363907" w:rsidP="00363907">
      <w:pPr>
        <w:pStyle w:val="af1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исследовании окружающего мира;</w:t>
      </w:r>
    </w:p>
    <w:p w:rsidR="00363907" w:rsidRPr="00A467DA" w:rsidRDefault="00363907" w:rsidP="00363907">
      <w:pPr>
        <w:pStyle w:val="af1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духовно-нравственном развитии;</w:t>
      </w:r>
    </w:p>
    <w:p w:rsidR="00363907" w:rsidRPr="00A467DA" w:rsidRDefault="00363907" w:rsidP="00363907">
      <w:pPr>
        <w:pStyle w:val="af1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пище, воде, сне</w:t>
      </w:r>
    </w:p>
    <w:p w:rsidR="00363907" w:rsidRPr="00A467DA" w:rsidRDefault="00363907" w:rsidP="00363907">
      <w:p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Итоговая самостоятельная работа по учебному предмету, включающая в себя пояснительную записку, продукт, презентацию и защиту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 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работа;</w:t>
      </w:r>
    </w:p>
    <w:p w:rsidR="00363907" w:rsidRPr="00A467DA" w:rsidRDefault="00363907" w:rsidP="00363907">
      <w:pPr>
        <w:pStyle w:val="af1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проект;</w:t>
      </w:r>
    </w:p>
    <w:p w:rsidR="00363907" w:rsidRPr="00A467DA" w:rsidRDefault="00363907" w:rsidP="00363907">
      <w:pPr>
        <w:pStyle w:val="af1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практика</w:t>
      </w:r>
    </w:p>
    <w:p w:rsidR="00363907" w:rsidRPr="00A467DA" w:rsidRDefault="00363907" w:rsidP="00363907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Изображение изделия, включающее его размеры, материал и форму, называется:</w:t>
      </w:r>
    </w:p>
    <w:p w:rsidR="00363907" w:rsidRPr="00A467DA" w:rsidRDefault="00363907" w:rsidP="00363907">
      <w:pPr>
        <w:pStyle w:val="af1"/>
        <w:numPr>
          <w:ilvl w:val="0"/>
          <w:numId w:val="18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документацией</w:t>
      </w:r>
    </w:p>
    <w:p w:rsidR="00363907" w:rsidRPr="00A467DA" w:rsidRDefault="00363907" w:rsidP="00363907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Маршрутной картой</w:t>
      </w:r>
    </w:p>
    <w:p w:rsidR="00363907" w:rsidRPr="00A467DA" w:rsidRDefault="00363907" w:rsidP="00363907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документацией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Т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онкий листовой материал, полученный путём механической или химической обработки из древесины называется</w:t>
      </w:r>
    </w:p>
    <w:p w:rsidR="00363907" w:rsidRPr="00A467DA" w:rsidRDefault="00363907" w:rsidP="00363907">
      <w:pPr>
        <w:pStyle w:val="af1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</w:t>
      </w:r>
    </w:p>
    <w:p w:rsidR="00363907" w:rsidRPr="00A467DA" w:rsidRDefault="00363907" w:rsidP="00363907">
      <w:pPr>
        <w:pStyle w:val="af1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Древесно-волокнистая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</w:t>
      </w:r>
    </w:p>
    <w:p w:rsidR="00363907" w:rsidRPr="00A467DA" w:rsidRDefault="00363907" w:rsidP="00363907">
      <w:pPr>
        <w:pStyle w:val="af1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Схематическое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изображение принципов здорового питания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это:</w:t>
      </w:r>
    </w:p>
    <w:p w:rsidR="00363907" w:rsidRPr="00A467DA" w:rsidRDefault="00363907" w:rsidP="00363907">
      <w:pPr>
        <w:pStyle w:val="af1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питание;</w:t>
      </w:r>
    </w:p>
    <w:p w:rsidR="00363907" w:rsidRPr="00A467DA" w:rsidRDefault="00363907" w:rsidP="00363907">
      <w:pPr>
        <w:pStyle w:val="af1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Кулинария;</w:t>
      </w:r>
    </w:p>
    <w:p w:rsidR="00363907" w:rsidRPr="00A467DA" w:rsidRDefault="00363907" w:rsidP="00363907">
      <w:pPr>
        <w:pStyle w:val="af1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Пищевая пирамида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который изготавливается путём переплетения пряжи или нитей, называется:</w:t>
      </w:r>
    </w:p>
    <w:p w:rsidR="00363907" w:rsidRPr="00A467DA" w:rsidRDefault="00363907" w:rsidP="00363907">
      <w:pPr>
        <w:pStyle w:val="af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63907" w:rsidRPr="00A467DA" w:rsidRDefault="00363907" w:rsidP="00363907">
      <w:pPr>
        <w:pStyle w:val="af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</w:t>
      </w:r>
    </w:p>
    <w:p w:rsidR="00363907" w:rsidRPr="00A467DA" w:rsidRDefault="00363907" w:rsidP="00363907">
      <w:pPr>
        <w:pStyle w:val="af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Робототехникой называют (вписать определение):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древесины:</w:t>
      </w:r>
    </w:p>
    <w:p w:rsidR="00363907" w:rsidRPr="00A467DA" w:rsidRDefault="00363907" w:rsidP="00363907">
      <w:pPr>
        <w:pStyle w:val="af1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детали</w:t>
      </w:r>
    </w:p>
    <w:p w:rsidR="00363907" w:rsidRPr="00A467DA" w:rsidRDefault="00363907" w:rsidP="00363907">
      <w:pPr>
        <w:pStyle w:val="af1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Изготовить детали изделия</w:t>
      </w:r>
    </w:p>
    <w:p w:rsidR="00363907" w:rsidRPr="00A467DA" w:rsidRDefault="00363907" w:rsidP="00363907">
      <w:pPr>
        <w:pStyle w:val="af1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Произвести отделку изделия</w:t>
      </w:r>
    </w:p>
    <w:p w:rsidR="00363907" w:rsidRPr="00A467DA" w:rsidRDefault="00363907" w:rsidP="00363907">
      <w:pPr>
        <w:pStyle w:val="af1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63907" w:rsidRPr="00A467DA" w:rsidRDefault="00363907" w:rsidP="00363907">
      <w:pPr>
        <w:pStyle w:val="af1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Собрать детали в одно изделие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3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виды пиломатериалов (вписать названия):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алгоритм действий и напиши код (программу) робота для его дальнейшего функционирования </w:t>
      </w: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363907" w:rsidRPr="00363907" w:rsidTr="00F33F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63907" w:rsidRPr="00363907" w:rsidTr="00F33F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63907" w:rsidRPr="00363907" w:rsidTr="00F33F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63907" w:rsidRPr="00B13E8D" w:rsidTr="00F33F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обнаружено незнание учебного материала, обучающийся не может раскрыть ни одного понятия</w:t>
            </w:r>
          </w:p>
        </w:tc>
      </w:tr>
    </w:tbl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63907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6 класс</w:t>
      </w:r>
    </w:p>
    <w:p w:rsidR="00363907" w:rsidRP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proofErr w:type="gramStart"/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 контрольная</w:t>
      </w:r>
      <w:proofErr w:type="gramEnd"/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работа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Материальными потребностями человека являются: </w:t>
      </w:r>
    </w:p>
    <w:p w:rsidR="00363907" w:rsidRPr="00A467DA" w:rsidRDefault="00363907" w:rsidP="00363907">
      <w:pPr>
        <w:pStyle w:val="af1"/>
        <w:numPr>
          <w:ilvl w:val="0"/>
          <w:numId w:val="2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исследовании окружающего мира;</w:t>
      </w:r>
    </w:p>
    <w:p w:rsidR="00363907" w:rsidRPr="00A467DA" w:rsidRDefault="00363907" w:rsidP="00363907">
      <w:pPr>
        <w:pStyle w:val="af1"/>
        <w:numPr>
          <w:ilvl w:val="0"/>
          <w:numId w:val="2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духовно-нравственном развитии;</w:t>
      </w:r>
    </w:p>
    <w:p w:rsidR="00363907" w:rsidRPr="00A467DA" w:rsidRDefault="00363907" w:rsidP="00363907">
      <w:pPr>
        <w:pStyle w:val="af1"/>
        <w:numPr>
          <w:ilvl w:val="0"/>
          <w:numId w:val="2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пище, воде, сне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Итоговая самостоятельная работа по учебному предмету, включающая в себя пояснительную записку, продукт, презентацию и защиту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 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работа;</w:t>
      </w:r>
    </w:p>
    <w:p w:rsidR="00363907" w:rsidRPr="00A467DA" w:rsidRDefault="00363907" w:rsidP="00363907">
      <w:pPr>
        <w:pStyle w:val="af1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проект;</w:t>
      </w:r>
    </w:p>
    <w:p w:rsidR="00363907" w:rsidRPr="00A467DA" w:rsidRDefault="00363907" w:rsidP="00363907">
      <w:pPr>
        <w:pStyle w:val="af1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практика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Изображение изделия, включающее его размеры, материал и форму, называется:</w:t>
      </w:r>
    </w:p>
    <w:p w:rsidR="00363907" w:rsidRPr="00A467DA" w:rsidRDefault="00363907" w:rsidP="00363907">
      <w:pPr>
        <w:pStyle w:val="af1"/>
        <w:numPr>
          <w:ilvl w:val="0"/>
          <w:numId w:val="25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документацией</w:t>
      </w:r>
    </w:p>
    <w:p w:rsidR="00363907" w:rsidRPr="00A467DA" w:rsidRDefault="00363907" w:rsidP="00363907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Маршрутной картой</w:t>
      </w:r>
    </w:p>
    <w:p w:rsidR="00363907" w:rsidRPr="00A467DA" w:rsidRDefault="00363907" w:rsidP="00363907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документацией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Т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онкий листовой материал, полученный путём механической или химической обработки из древесины называется</w:t>
      </w:r>
    </w:p>
    <w:p w:rsidR="00363907" w:rsidRPr="00A467DA" w:rsidRDefault="00363907" w:rsidP="00363907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</w:t>
      </w:r>
    </w:p>
    <w:p w:rsidR="00363907" w:rsidRPr="00A467DA" w:rsidRDefault="00363907" w:rsidP="00363907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Древесно-волокнистая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</w:t>
      </w:r>
    </w:p>
    <w:p w:rsidR="00363907" w:rsidRPr="00A467DA" w:rsidRDefault="00363907" w:rsidP="00363907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Схематическое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изображение принципов здорового питания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это:</w:t>
      </w:r>
    </w:p>
    <w:p w:rsidR="00363907" w:rsidRPr="00A467DA" w:rsidRDefault="00363907" w:rsidP="00363907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питание;</w:t>
      </w:r>
    </w:p>
    <w:p w:rsidR="00363907" w:rsidRPr="00A467DA" w:rsidRDefault="00363907" w:rsidP="00363907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Кулинария;</w:t>
      </w:r>
    </w:p>
    <w:p w:rsidR="00363907" w:rsidRPr="00A467DA" w:rsidRDefault="00363907" w:rsidP="00363907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Пищевая пирамида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который изготавливается путём переплетения пряжи или нитей, называется:</w:t>
      </w:r>
    </w:p>
    <w:p w:rsidR="00363907" w:rsidRPr="00A467DA" w:rsidRDefault="00363907" w:rsidP="00363907">
      <w:pPr>
        <w:pStyle w:val="af1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63907" w:rsidRPr="00A467DA" w:rsidRDefault="00363907" w:rsidP="00363907">
      <w:pPr>
        <w:pStyle w:val="af1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</w:t>
      </w:r>
    </w:p>
    <w:p w:rsidR="00363907" w:rsidRPr="00A467DA" w:rsidRDefault="00363907" w:rsidP="00363907">
      <w:pPr>
        <w:pStyle w:val="af1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Робототехникой называют (вписать определение):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древесины:</w:t>
      </w:r>
    </w:p>
    <w:p w:rsidR="00363907" w:rsidRPr="00A467DA" w:rsidRDefault="00363907" w:rsidP="00363907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детали</w:t>
      </w:r>
    </w:p>
    <w:p w:rsidR="00363907" w:rsidRPr="00A467DA" w:rsidRDefault="00363907" w:rsidP="00363907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Изготовить детали изделия</w:t>
      </w:r>
    </w:p>
    <w:p w:rsidR="00363907" w:rsidRPr="00A467DA" w:rsidRDefault="00363907" w:rsidP="00363907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Произвести отделку изделия</w:t>
      </w:r>
    </w:p>
    <w:p w:rsidR="00363907" w:rsidRPr="00A467DA" w:rsidRDefault="00363907" w:rsidP="00363907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63907" w:rsidRPr="00A467DA" w:rsidRDefault="00363907" w:rsidP="00363907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Собрать детали в одно изделие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3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виды пиломатериалов (вписать названия):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алгоритм действий и напиши код (программу) робота для его дальнейшего функционирования 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bookmarkStart w:id="1" w:name="_Hlk176581581"/>
      <w:r w:rsidRPr="00A467DA">
        <w:rPr>
          <w:rFonts w:ascii="Times New Roman" w:eastAsia="Calibri" w:hAnsi="Times New Roman" w:cs="Times New Roman"/>
          <w:b/>
          <w:bCs/>
          <w:lang w:val="ru-RU"/>
        </w:rPr>
        <w:t>Полугодовая контрольная работа</w:t>
      </w:r>
    </w:p>
    <w:p w:rsidR="00363907" w:rsidRP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</w:t>
      </w:r>
    </w:p>
    <w:bookmarkEnd w:id="1"/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создания модели будущего изделия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3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3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Конструирование </w:t>
      </w:r>
    </w:p>
    <w:p w:rsidR="00363907" w:rsidRPr="00A467DA" w:rsidRDefault="00363907" w:rsidP="00363907">
      <w:pPr>
        <w:pStyle w:val="af1"/>
        <w:numPr>
          <w:ilvl w:val="0"/>
          <w:numId w:val="3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Графическое изображение детали или изделия, выполненное в определённом масштабе, с указанием размеров и материалов, с использованием чертёжных инструментов, называется:</w:t>
      </w:r>
    </w:p>
    <w:p w:rsidR="00363907" w:rsidRPr="00A467DA" w:rsidRDefault="00363907" w:rsidP="00363907">
      <w:pPr>
        <w:pStyle w:val="af1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рисунок;</w:t>
      </w:r>
    </w:p>
    <w:p w:rsidR="00363907" w:rsidRPr="00A467DA" w:rsidRDefault="00363907" w:rsidP="00363907">
      <w:pPr>
        <w:pStyle w:val="af1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Эскиз;</w:t>
      </w:r>
    </w:p>
    <w:p w:rsidR="00363907" w:rsidRPr="00A467DA" w:rsidRDefault="00363907" w:rsidP="00363907">
      <w:pPr>
        <w:pStyle w:val="af1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</w:t>
      </w:r>
    </w:p>
    <w:p w:rsidR="00363907" w:rsidRPr="00A467DA" w:rsidRDefault="00363907" w:rsidP="0036390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 чистым металлам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относят::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32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Бронза, латунь дюралюминий</w:t>
      </w:r>
    </w:p>
    <w:p w:rsidR="00363907" w:rsidRPr="00A467DA" w:rsidRDefault="00363907" w:rsidP="00363907">
      <w:pPr>
        <w:pStyle w:val="af1"/>
        <w:numPr>
          <w:ilvl w:val="0"/>
          <w:numId w:val="32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Железо, олово, медь</w:t>
      </w:r>
    </w:p>
    <w:p w:rsidR="00363907" w:rsidRPr="00A467DA" w:rsidRDefault="00363907" w:rsidP="00363907">
      <w:pPr>
        <w:pStyle w:val="af1"/>
        <w:numPr>
          <w:ilvl w:val="0"/>
          <w:numId w:val="3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Сталь, чугун, нержавейка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молочным продуктам относят:</w:t>
      </w:r>
    </w:p>
    <w:p w:rsidR="00363907" w:rsidRPr="00A467DA" w:rsidRDefault="00363907" w:rsidP="00363907">
      <w:pPr>
        <w:pStyle w:val="a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Кефир, ряженка, сметана</w:t>
      </w:r>
    </w:p>
    <w:p w:rsidR="00363907" w:rsidRPr="00A467DA" w:rsidRDefault="00363907" w:rsidP="00363907">
      <w:pPr>
        <w:pStyle w:val="a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Рагу, супы, пюре</w:t>
      </w:r>
    </w:p>
    <w:p w:rsidR="00363907" w:rsidRPr="00A467DA" w:rsidRDefault="00363907" w:rsidP="00363907">
      <w:pPr>
        <w:pStyle w:val="a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Бифштекс, бефстроганов, шашлык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 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Какие  п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рофессии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связаны с производством и обработкой металлов: </w:t>
      </w:r>
    </w:p>
    <w:p w:rsidR="00363907" w:rsidRPr="00A467DA" w:rsidRDefault="00363907" w:rsidP="00363907">
      <w:pPr>
        <w:pStyle w:val="af1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Плотник, столяр, бондарь</w:t>
      </w:r>
    </w:p>
    <w:p w:rsidR="00363907" w:rsidRPr="00A467DA" w:rsidRDefault="00363907" w:rsidP="00363907">
      <w:pPr>
        <w:pStyle w:val="af1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Фрезеровщик, слесарь, токарь;</w:t>
      </w:r>
    </w:p>
    <w:p w:rsidR="00363907" w:rsidRPr="00A467DA" w:rsidRDefault="00363907" w:rsidP="00363907">
      <w:pPr>
        <w:pStyle w:val="af1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кондитер, ткач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это:</w:t>
      </w:r>
    </w:p>
    <w:p w:rsidR="00363907" w:rsidRPr="00A467DA" w:rsidRDefault="00363907" w:rsidP="00363907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Вид изобразительного искусства, который создаётся в агитационных, рекламных или учебных целях </w:t>
      </w:r>
    </w:p>
    <w:p w:rsidR="00363907" w:rsidRPr="00A467DA" w:rsidRDefault="00363907" w:rsidP="00363907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Малая некнижная форма печати, традиционный носитель важной контактной информации о человеке или организации </w:t>
      </w:r>
    </w:p>
    <w:p w:rsidR="00363907" w:rsidRPr="00A467DA" w:rsidRDefault="00363907" w:rsidP="00363907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Полиграфическая продукция, которая представляет собой сложенный лист бумаги в два и больше раз 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Установите соответствие между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типом  машины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и его названием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 Информационные машины                     А. Автобус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2.Транспортные машины                           Б.  Токарный станок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3.Технологические машины                      В.  Электрогенератор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4.Энергетические машины                         Г.  Смартфон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Компьютерная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графика это (вписать определение)_________________________________ 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тонколистового металла:</w:t>
      </w:r>
    </w:p>
    <w:p w:rsidR="00363907" w:rsidRPr="00A467DA" w:rsidRDefault="00363907" w:rsidP="00363907">
      <w:pPr>
        <w:numPr>
          <w:ilvl w:val="0"/>
          <w:numId w:val="36"/>
        </w:numPr>
        <w:spacing w:after="0" w:line="240" w:lineRule="atLeast"/>
        <w:ind w:left="714" w:hanging="35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Произвести отделку готового изделия</w:t>
      </w:r>
    </w:p>
    <w:p w:rsidR="00363907" w:rsidRPr="00A467DA" w:rsidRDefault="00363907" w:rsidP="00363907">
      <w:pPr>
        <w:numPr>
          <w:ilvl w:val="0"/>
          <w:numId w:val="36"/>
        </w:numPr>
        <w:shd w:val="clear" w:color="auto" w:fill="FFFFFF"/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 xml:space="preserve">Вырезать развёртку </w:t>
      </w:r>
    </w:p>
    <w:p w:rsidR="00363907" w:rsidRPr="00A467DA" w:rsidRDefault="00363907" w:rsidP="00363907">
      <w:pPr>
        <w:numPr>
          <w:ilvl w:val="0"/>
          <w:numId w:val="36"/>
        </w:numPr>
        <w:spacing w:after="0" w:line="240" w:lineRule="atLeast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  <w:r w:rsidRPr="00A467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63907" w:rsidRPr="00A467DA" w:rsidRDefault="00363907" w:rsidP="00363907">
      <w:pPr>
        <w:numPr>
          <w:ilvl w:val="0"/>
          <w:numId w:val="36"/>
        </w:numPr>
        <w:spacing w:after="0" w:line="240" w:lineRule="atLeast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развёртку изделия</w:t>
      </w:r>
    </w:p>
    <w:p w:rsidR="00363907" w:rsidRPr="00A467DA" w:rsidRDefault="00363907" w:rsidP="00363907">
      <w:pPr>
        <w:numPr>
          <w:ilvl w:val="0"/>
          <w:numId w:val="36"/>
        </w:numPr>
        <w:shd w:val="clear" w:color="auto" w:fill="FFFFFF"/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Согнуть развёртку в готовое изделие</w:t>
      </w:r>
    </w:p>
    <w:p w:rsidR="00363907" w:rsidRPr="00A467DA" w:rsidRDefault="00363907" w:rsidP="00363907">
      <w:pPr>
        <w:shd w:val="clear" w:color="auto" w:fill="FFFFFF"/>
        <w:spacing w:after="0" w:line="240" w:lineRule="atLeast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рецепт выпечки хлеба к началу нового учебного года, сделай эскиз будущего изделия и предложи несколько блюд с его использованием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t>Годовая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контрольная работа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6 класса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создания модели будущего изделия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3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3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Конструирование </w:t>
      </w:r>
    </w:p>
    <w:p w:rsidR="00363907" w:rsidRPr="00A467DA" w:rsidRDefault="00363907" w:rsidP="00363907">
      <w:pPr>
        <w:pStyle w:val="af1"/>
        <w:numPr>
          <w:ilvl w:val="0"/>
          <w:numId w:val="3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Графическое изображение детали или изделия, выполненное в определённом масштабе, с указанием размеров и материалов, с использованием чертёжных инструментов, называется:</w:t>
      </w:r>
    </w:p>
    <w:p w:rsidR="00363907" w:rsidRPr="00A467DA" w:rsidRDefault="00363907" w:rsidP="00363907">
      <w:pPr>
        <w:pStyle w:val="af1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рисунок;</w:t>
      </w:r>
    </w:p>
    <w:p w:rsidR="00363907" w:rsidRPr="00A467DA" w:rsidRDefault="00363907" w:rsidP="00363907">
      <w:pPr>
        <w:pStyle w:val="af1"/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Эскиз;</w:t>
      </w:r>
    </w:p>
    <w:p w:rsidR="00363907" w:rsidRPr="00A467DA" w:rsidRDefault="00363907" w:rsidP="00363907">
      <w:pPr>
        <w:pStyle w:val="af1"/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 чистым металлам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относят::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39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Бронза, латунь дюралюминий</w:t>
      </w:r>
    </w:p>
    <w:p w:rsidR="00363907" w:rsidRPr="00A467DA" w:rsidRDefault="00363907" w:rsidP="00363907">
      <w:pPr>
        <w:pStyle w:val="af1"/>
        <w:numPr>
          <w:ilvl w:val="0"/>
          <w:numId w:val="39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Железо, олово, медь</w:t>
      </w:r>
    </w:p>
    <w:p w:rsidR="00363907" w:rsidRPr="00A467DA" w:rsidRDefault="00363907" w:rsidP="00363907">
      <w:pPr>
        <w:pStyle w:val="af1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Сталь, чугун, нержавейка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молочным продуктам относят:</w:t>
      </w:r>
    </w:p>
    <w:p w:rsidR="00363907" w:rsidRPr="00A467DA" w:rsidRDefault="00363907" w:rsidP="00363907">
      <w:pPr>
        <w:pStyle w:val="af1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Кефир, ряженка, сметана</w:t>
      </w:r>
    </w:p>
    <w:p w:rsidR="00363907" w:rsidRPr="00A467DA" w:rsidRDefault="00363907" w:rsidP="00363907">
      <w:pPr>
        <w:pStyle w:val="af1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Рагу, супы, пюре</w:t>
      </w:r>
    </w:p>
    <w:p w:rsidR="00363907" w:rsidRPr="00A467DA" w:rsidRDefault="00363907" w:rsidP="00363907">
      <w:pPr>
        <w:pStyle w:val="af1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Бифштекс, бефстроганов, шашлык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Какую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ткань лучше выбрать для верхней летней одежды:</w:t>
      </w:r>
    </w:p>
    <w:p w:rsidR="00363907" w:rsidRPr="00A467DA" w:rsidRDefault="00363907" w:rsidP="00363907">
      <w:pPr>
        <w:pStyle w:val="af1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Шерсть, вельвет, кашемир;</w:t>
      </w:r>
    </w:p>
    <w:p w:rsidR="00363907" w:rsidRPr="00A467DA" w:rsidRDefault="00363907" w:rsidP="00363907">
      <w:pPr>
        <w:pStyle w:val="af1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Хлопок, лён, рами;</w:t>
      </w:r>
    </w:p>
    <w:p w:rsidR="00363907" w:rsidRPr="00A467DA" w:rsidRDefault="00363907" w:rsidP="00363907">
      <w:pPr>
        <w:pStyle w:val="af1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Нейлон, капрон, полиэстер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Автоматическая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машина, представляющая собой совокупность манипулятора, перепрограммируемого устройства управления и ходового устройства, называется:</w:t>
      </w:r>
    </w:p>
    <w:p w:rsidR="00363907" w:rsidRPr="00A467DA" w:rsidRDefault="00363907" w:rsidP="00363907">
      <w:pPr>
        <w:pStyle w:val="af1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Сервисный робот</w:t>
      </w:r>
    </w:p>
    <w:p w:rsidR="00363907" w:rsidRPr="00A467DA" w:rsidRDefault="00363907" w:rsidP="00363907">
      <w:pPr>
        <w:pStyle w:val="af1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 робот</w:t>
      </w:r>
    </w:p>
    <w:p w:rsidR="00363907" w:rsidRPr="00A467DA" w:rsidRDefault="00363907" w:rsidP="00363907">
      <w:pPr>
        <w:pStyle w:val="af1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Транспортный робот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Установите соответствие между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типом  машины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и его названием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1.Информационные машины                     А. Автобус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2.Транспортные машины                           Б.  Токарный станок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3.Технологические машины                      В.  Электрогенератор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4.Энергетические машины                         Г.  Смартфон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Компьютерная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графика это (вписать определение)_________________________________ ________________________________________________________________________________________________________________________________________________________________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тонколистового металла:</w:t>
      </w:r>
    </w:p>
    <w:p w:rsidR="00363907" w:rsidRPr="00A467DA" w:rsidRDefault="00363907" w:rsidP="00363907">
      <w:pPr>
        <w:pStyle w:val="af1"/>
        <w:numPr>
          <w:ilvl w:val="0"/>
          <w:numId w:val="43"/>
        </w:numPr>
        <w:spacing w:after="0" w:line="240" w:lineRule="atLeast"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Произвести отделку готового изделия</w:t>
      </w:r>
    </w:p>
    <w:p w:rsidR="00363907" w:rsidRPr="00A467DA" w:rsidRDefault="00363907" w:rsidP="00363907">
      <w:pPr>
        <w:pStyle w:val="af1"/>
        <w:numPr>
          <w:ilvl w:val="0"/>
          <w:numId w:val="43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 xml:space="preserve">Вырезать развёртку </w:t>
      </w:r>
    </w:p>
    <w:p w:rsidR="00363907" w:rsidRPr="00A467DA" w:rsidRDefault="00363907" w:rsidP="00363907">
      <w:pPr>
        <w:pStyle w:val="af1"/>
        <w:numPr>
          <w:ilvl w:val="0"/>
          <w:numId w:val="4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  <w:r w:rsidRPr="00A467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63907" w:rsidRPr="00A467DA" w:rsidRDefault="00363907" w:rsidP="00363907">
      <w:pPr>
        <w:pStyle w:val="af1"/>
        <w:numPr>
          <w:ilvl w:val="0"/>
          <w:numId w:val="4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развёртку изделия</w:t>
      </w:r>
    </w:p>
    <w:p w:rsidR="00363907" w:rsidRPr="00A467DA" w:rsidRDefault="00363907" w:rsidP="00363907">
      <w:pPr>
        <w:pStyle w:val="af1"/>
        <w:numPr>
          <w:ilvl w:val="0"/>
          <w:numId w:val="43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Согнуть развёртку в готовое изделие</w:t>
      </w:r>
    </w:p>
    <w:p w:rsidR="00363907" w:rsidRPr="00A467DA" w:rsidRDefault="00363907" w:rsidP="00363907">
      <w:pPr>
        <w:shd w:val="clear" w:color="auto" w:fill="FFFFFF"/>
        <w:spacing w:after="0" w:line="240" w:lineRule="atLeast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рецепт выпечки хлеба к началу нового учебного года, сделай эскиз будущего изделия и предложи несколько блюд с его использованием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t>7 класс</w:t>
      </w:r>
    </w:p>
    <w:p w:rsidR="00363907" w:rsidRP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контрольная работа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создания модели будущего изделия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4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4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Конструирование </w:t>
      </w:r>
    </w:p>
    <w:p w:rsidR="00363907" w:rsidRPr="00A467DA" w:rsidRDefault="00363907" w:rsidP="00363907">
      <w:pPr>
        <w:pStyle w:val="af1"/>
        <w:numPr>
          <w:ilvl w:val="0"/>
          <w:numId w:val="4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Графическое изображение детали или изделия, выполненное в определённом масштабе, с указанием размеров и материалов, с использованием чертёжных инструментов, называется:</w:t>
      </w:r>
    </w:p>
    <w:p w:rsidR="00363907" w:rsidRPr="00A467DA" w:rsidRDefault="00363907" w:rsidP="00363907">
      <w:pPr>
        <w:pStyle w:val="af1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рисунок;</w:t>
      </w:r>
    </w:p>
    <w:p w:rsidR="00363907" w:rsidRPr="00A467DA" w:rsidRDefault="00363907" w:rsidP="00363907">
      <w:pPr>
        <w:pStyle w:val="af1"/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Эскиз;</w:t>
      </w:r>
    </w:p>
    <w:p w:rsidR="00363907" w:rsidRPr="00A467DA" w:rsidRDefault="00363907" w:rsidP="00363907">
      <w:pPr>
        <w:pStyle w:val="af1"/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 чистым металлам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относят::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46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Бронза, латунь дюралюминий</w:t>
      </w:r>
    </w:p>
    <w:p w:rsidR="00363907" w:rsidRPr="00A467DA" w:rsidRDefault="00363907" w:rsidP="00363907">
      <w:pPr>
        <w:pStyle w:val="af1"/>
        <w:numPr>
          <w:ilvl w:val="0"/>
          <w:numId w:val="46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Железо, олово, медь</w:t>
      </w:r>
    </w:p>
    <w:p w:rsidR="00363907" w:rsidRPr="00A467DA" w:rsidRDefault="00363907" w:rsidP="00363907">
      <w:pPr>
        <w:pStyle w:val="af1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Сталь, чугун, нержавейка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молочным продуктам относят:</w:t>
      </w:r>
    </w:p>
    <w:p w:rsidR="00363907" w:rsidRPr="00A467DA" w:rsidRDefault="00363907" w:rsidP="00363907">
      <w:pPr>
        <w:pStyle w:val="af1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Кефир, ряженка, сметана</w:t>
      </w:r>
    </w:p>
    <w:p w:rsidR="00363907" w:rsidRPr="00A467DA" w:rsidRDefault="00363907" w:rsidP="00363907">
      <w:pPr>
        <w:pStyle w:val="af1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Рагу, супы, пюре</w:t>
      </w:r>
    </w:p>
    <w:p w:rsidR="00363907" w:rsidRPr="00A467DA" w:rsidRDefault="00363907" w:rsidP="00363907">
      <w:pPr>
        <w:pStyle w:val="af1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Бифштекс, бефстроганов, шашлык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Какую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ткань лучше выбрать для верхней летней одежды:</w:t>
      </w:r>
    </w:p>
    <w:p w:rsidR="00363907" w:rsidRPr="00A467DA" w:rsidRDefault="00363907" w:rsidP="00363907">
      <w:pPr>
        <w:pStyle w:val="af1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Шерсть, вельвет, кашемир;</w:t>
      </w:r>
    </w:p>
    <w:p w:rsidR="00363907" w:rsidRPr="00A467DA" w:rsidRDefault="00363907" w:rsidP="00363907">
      <w:pPr>
        <w:pStyle w:val="af1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Хлопок, лён, рами;</w:t>
      </w:r>
    </w:p>
    <w:p w:rsidR="00363907" w:rsidRPr="00A467DA" w:rsidRDefault="00363907" w:rsidP="00363907">
      <w:pPr>
        <w:pStyle w:val="af1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Нейлон, капрон, полиэстер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Автоматическая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машина, представляющая собой совокупность манипулятора, перепрограммируемого устройства управления и ходового устройства, называется:</w:t>
      </w:r>
    </w:p>
    <w:p w:rsidR="00363907" w:rsidRPr="00A467DA" w:rsidRDefault="00363907" w:rsidP="00363907">
      <w:pPr>
        <w:pStyle w:val="af1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Сервисный робот</w:t>
      </w:r>
    </w:p>
    <w:p w:rsidR="00363907" w:rsidRPr="00A467DA" w:rsidRDefault="00363907" w:rsidP="00363907">
      <w:pPr>
        <w:pStyle w:val="af1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 робот</w:t>
      </w:r>
    </w:p>
    <w:p w:rsidR="00363907" w:rsidRPr="00A467DA" w:rsidRDefault="00363907" w:rsidP="00363907">
      <w:pPr>
        <w:pStyle w:val="af1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Транспортный робот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Установите соответствие между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типом  машины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и его названием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1.Информационные машины                     А. Автобус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2.Транспортные машины                           Б.  Токарный станок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3.Технологические машины                      В.  Электрогенератор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4.Энергетические машины                         Г.  Смартфон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Компьютерная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графика это (вписать определение) ________________________________________________________________________________________________________________________________________________________________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  <w:t>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правильную последовательность выполнения изделия из тонколистового металла:</w:t>
      </w:r>
    </w:p>
    <w:p w:rsidR="00363907" w:rsidRPr="00A467DA" w:rsidRDefault="00363907" w:rsidP="00363907">
      <w:pPr>
        <w:pStyle w:val="af1"/>
        <w:numPr>
          <w:ilvl w:val="0"/>
          <w:numId w:val="50"/>
        </w:numPr>
        <w:spacing w:after="0" w:line="240" w:lineRule="atLeast"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Произвести отделку готового изделия</w:t>
      </w:r>
    </w:p>
    <w:p w:rsidR="00363907" w:rsidRPr="00A467DA" w:rsidRDefault="00363907" w:rsidP="00363907">
      <w:pPr>
        <w:pStyle w:val="af1"/>
        <w:numPr>
          <w:ilvl w:val="0"/>
          <w:numId w:val="50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 xml:space="preserve">Вырезать развёртку </w:t>
      </w:r>
    </w:p>
    <w:p w:rsidR="00363907" w:rsidRPr="00A467DA" w:rsidRDefault="00363907" w:rsidP="00363907">
      <w:pPr>
        <w:pStyle w:val="af1"/>
        <w:numPr>
          <w:ilvl w:val="0"/>
          <w:numId w:val="5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  <w:r w:rsidRPr="00A467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63907" w:rsidRPr="00A467DA" w:rsidRDefault="00363907" w:rsidP="00363907">
      <w:pPr>
        <w:pStyle w:val="af1"/>
        <w:numPr>
          <w:ilvl w:val="0"/>
          <w:numId w:val="5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развёртку изделия</w:t>
      </w:r>
    </w:p>
    <w:p w:rsidR="00363907" w:rsidRPr="00A467DA" w:rsidRDefault="00363907" w:rsidP="00363907">
      <w:pPr>
        <w:pStyle w:val="af1"/>
        <w:numPr>
          <w:ilvl w:val="0"/>
          <w:numId w:val="50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Согнуть развёртку в готовое изделие</w:t>
      </w:r>
    </w:p>
    <w:p w:rsidR="00363907" w:rsidRPr="00A467DA" w:rsidRDefault="00363907" w:rsidP="00363907">
      <w:pPr>
        <w:shd w:val="clear" w:color="auto" w:fill="FFFFFF"/>
        <w:spacing w:after="0" w:line="240" w:lineRule="atLeast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условиям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рецепт выпечки хлеба к началу нового учебного года, сделай эскиз будущего изделия и предложи несколько блюд с его использованием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t xml:space="preserve">Полугодовая </w:t>
      </w:r>
      <w:proofErr w:type="gramStart"/>
      <w:r w:rsidRPr="00A467DA">
        <w:rPr>
          <w:rFonts w:ascii="Times New Roman" w:eastAsia="Times New Roman" w:hAnsi="Times New Roman" w:cs="Times New Roman"/>
          <w:b/>
          <w:lang w:val="ru-RU" w:eastAsia="ru-RU"/>
        </w:rPr>
        <w:t>контрольная  работа</w:t>
      </w:r>
      <w:proofErr w:type="gramEnd"/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363907" w:rsidRPr="00A467DA" w:rsidRDefault="00363907" w:rsidP="003639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Наука, изучающая эстетические аспекты производства и создания промышленных изделий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5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 производства</w:t>
      </w:r>
    </w:p>
    <w:p w:rsidR="00363907" w:rsidRPr="00A467DA" w:rsidRDefault="00363907" w:rsidP="00363907">
      <w:pPr>
        <w:pStyle w:val="af1"/>
        <w:numPr>
          <w:ilvl w:val="0"/>
          <w:numId w:val="5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эстетика</w:t>
      </w:r>
    </w:p>
    <w:p w:rsidR="00363907" w:rsidRPr="00A467DA" w:rsidRDefault="00363907" w:rsidP="00363907">
      <w:pPr>
        <w:pStyle w:val="af1"/>
        <w:numPr>
          <w:ilvl w:val="0"/>
          <w:numId w:val="5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Техническая эстетика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Графические и текстовые документы, которые, в совокупности или в отдельности, определяют состав и устройство изделия и содержат необходимые данные для его разработки, изготовления, контроля, эксплуатации, ремонта и утилизации., называются:</w:t>
      </w:r>
    </w:p>
    <w:p w:rsidR="00363907" w:rsidRPr="00A467DA" w:rsidRDefault="00363907" w:rsidP="00363907">
      <w:pPr>
        <w:pStyle w:val="af1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документация;</w:t>
      </w:r>
    </w:p>
    <w:p w:rsidR="00363907" w:rsidRPr="00A467DA" w:rsidRDefault="00363907" w:rsidP="00363907">
      <w:pPr>
        <w:pStyle w:val="af1"/>
        <w:numPr>
          <w:ilvl w:val="0"/>
          <w:numId w:val="5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документация;</w:t>
      </w:r>
    </w:p>
    <w:p w:rsidR="00363907" w:rsidRPr="00A467DA" w:rsidRDefault="00363907" w:rsidP="00363907">
      <w:pPr>
        <w:pStyle w:val="af1"/>
        <w:numPr>
          <w:ilvl w:val="0"/>
          <w:numId w:val="5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документация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роцесс создания трёхмерной модели объекта с помощью графических редакторов на компьютере, называется:</w:t>
      </w:r>
    </w:p>
    <w:p w:rsidR="00363907" w:rsidRPr="00A467DA" w:rsidRDefault="00363907" w:rsidP="00363907">
      <w:pPr>
        <w:pStyle w:val="af1"/>
        <w:numPr>
          <w:ilvl w:val="0"/>
          <w:numId w:val="5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5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D-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</w:p>
    <w:p w:rsidR="00363907" w:rsidRPr="00A467DA" w:rsidRDefault="00363907" w:rsidP="00363907">
      <w:pPr>
        <w:pStyle w:val="af1"/>
        <w:numPr>
          <w:ilvl w:val="0"/>
          <w:numId w:val="53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композиционным материалам относят:</w:t>
      </w:r>
    </w:p>
    <w:p w:rsidR="00363907" w:rsidRPr="00A467DA" w:rsidRDefault="00363907" w:rsidP="00363907">
      <w:pPr>
        <w:pStyle w:val="af1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Фанера, стеклопластик, углепластик</w:t>
      </w:r>
    </w:p>
    <w:p w:rsidR="00363907" w:rsidRPr="00A467DA" w:rsidRDefault="00363907" w:rsidP="00363907">
      <w:pPr>
        <w:pStyle w:val="af1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Полиэтилен, сосна, резина</w:t>
      </w:r>
    </w:p>
    <w:p w:rsidR="00363907" w:rsidRPr="00A467DA" w:rsidRDefault="00363907" w:rsidP="00363907">
      <w:pPr>
        <w:pStyle w:val="af1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Медь, латунь, сталь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Широкий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спектр синтетических или полусинтетических материалов, которые используют полимеры в качестве основного ингредиента, относят к :</w:t>
      </w:r>
    </w:p>
    <w:p w:rsidR="00363907" w:rsidRPr="00A467DA" w:rsidRDefault="00363907" w:rsidP="00363907">
      <w:pPr>
        <w:pStyle w:val="af1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Композитам;</w:t>
      </w:r>
    </w:p>
    <w:p w:rsidR="00363907" w:rsidRPr="00A467DA" w:rsidRDefault="00363907" w:rsidP="00363907">
      <w:pPr>
        <w:pStyle w:val="af1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Пластмассам;</w:t>
      </w:r>
    </w:p>
    <w:p w:rsidR="00363907" w:rsidRPr="00A467DA" w:rsidRDefault="00363907" w:rsidP="00363907">
      <w:pPr>
        <w:pStyle w:val="af1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Металлам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Себестоимость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проектного изделия это:</w:t>
      </w:r>
    </w:p>
    <w:p w:rsidR="00363907" w:rsidRPr="00A467DA" w:rsidRDefault="00363907" w:rsidP="00363907">
      <w:pPr>
        <w:pStyle w:val="af1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Прирост стоимости, создаваемый на определённом предприятии в процессе производства товаров, работ и услуг; </w:t>
      </w:r>
    </w:p>
    <w:p w:rsidR="00363907" w:rsidRPr="00A467DA" w:rsidRDefault="00363907" w:rsidP="00363907">
      <w:pPr>
        <w:pStyle w:val="af1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денег, в обмен на которые продавец готов передать (продать) единицу товара; </w:t>
      </w:r>
    </w:p>
    <w:p w:rsidR="00363907" w:rsidRPr="00A467DA" w:rsidRDefault="00363907" w:rsidP="00363907">
      <w:pPr>
        <w:pStyle w:val="af1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затрат на производство, продвижение и продажу продукта или услуги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Установите соответствие между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типом  металлообрабатывающего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станка и его назначением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1.Сверлильный станок                            А. Заточка режущего инструмента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2.Токарно-винторезный станок              Б.  Изготовление плоской канавки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3.Фрезерный станок                                 В.  Изготовление отверстия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4.Шлифовальный станок                         Г.  Изготовление цилиндра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известные вам виды инструментов для обработки пластмасс вручную: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(впишите названия):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________________________________________________________________________________________________________________________________________________________________   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соответствие между названием профессии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связанной с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-печатью и родом её деятельности: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3084"/>
        <w:gridCol w:w="6544"/>
      </w:tblGrid>
      <w:tr w:rsidR="00363907" w:rsidRPr="00A467DA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профессии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деятельности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Инженер 3D-печати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 Специалист, который занимается обслуживанием оборудования, предназначенного для объёмной печати физических предметов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Макетчик 3d-печати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Б. ‍ Специалист, который с помощью специальных программ создаёт цифровой трёхмерный контент</w:t>
            </w:r>
          </w:p>
        </w:tc>
      </w:tr>
      <w:tr w:rsidR="00363907" w:rsidRPr="00B13E8D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Сборщик 3D-принтеров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В.  Специалист, который разрабатывает материалы используемые в процессе объёмной печати объектов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3D-техник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 Специалист, который разрабатывает, проектирует и управляет процессами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-печати,</w:t>
            </w:r>
          </w:p>
        </w:tc>
      </w:tr>
      <w:tr w:rsidR="00363907" w:rsidRPr="00A467DA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3D- моделлер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Д. Специалист, который занимается вопросами проектирования и возведения зданий с помощью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3D-печати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3D-дизайнер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Е. Специалисты, использующие в своей профессиональной деятельности технологии объёмной печати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-принтеры с целью изготовления различных блюд питания и сладких блюд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7.Химик-разработчик порошков для печати на 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Ж. Специалист, выполняющий монтаж и наладку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-принтеров.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Проектировщик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-печати в строительстве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З. Специалист, который занимается созданием образца по чертежу или рисунку, проводит его анализ, выявляет и устраняет недочёты при наличии таковых</w:t>
            </w:r>
          </w:p>
        </w:tc>
      </w:tr>
      <w:tr w:rsidR="00363907" w:rsidRPr="00B13E8D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-кондитер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-повар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 Специалист в сфере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-графики, который делает правдоподобные и реалистичные трёхмерные изображения на компьютере для последующей объёмной печати</w:t>
            </w:r>
          </w:p>
        </w:tc>
      </w:tr>
    </w:tbl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заранее заданным условиям, используя различные композитные конструкционные материалы (фанеру, стеклопластик, углепластик) разработай технологию изготовления авиационного дрона, сделай эскиз будущего изделия и предложи несколько вариантов его применения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Г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о</w:t>
      </w:r>
      <w:r>
        <w:rPr>
          <w:rFonts w:ascii="Times New Roman" w:eastAsia="Calibri" w:hAnsi="Times New Roman" w:cs="Times New Roman"/>
          <w:b/>
          <w:bCs/>
          <w:lang w:val="ru-RU"/>
        </w:rPr>
        <w:t>до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вая контрольная работа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Наука, изучающая эстетические аспекты производства и создания промышленных изделий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 производства</w:t>
      </w:r>
    </w:p>
    <w:p w:rsidR="00363907" w:rsidRPr="00A467DA" w:rsidRDefault="00363907" w:rsidP="00363907">
      <w:pPr>
        <w:pStyle w:val="af1"/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эстетика</w:t>
      </w:r>
    </w:p>
    <w:p w:rsidR="00363907" w:rsidRPr="00A467DA" w:rsidRDefault="00363907" w:rsidP="00363907">
      <w:pPr>
        <w:pStyle w:val="af1"/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Техническая эстетика</w:t>
      </w:r>
    </w:p>
    <w:p w:rsidR="00363907" w:rsidRPr="00A467DA" w:rsidRDefault="00363907" w:rsidP="00363907">
      <w:p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Графические и текстовые документы, которые, в совокупности или в отдельности, определяют состав и устройство изделия и содержат необходимые данные для его разработки, изготовления, контроля, эксплуатации, ремонта и утилизации., называются:</w:t>
      </w:r>
    </w:p>
    <w:p w:rsidR="00363907" w:rsidRPr="00A467DA" w:rsidRDefault="00363907" w:rsidP="00363907">
      <w:pPr>
        <w:pStyle w:val="af1"/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документация;</w:t>
      </w:r>
    </w:p>
    <w:p w:rsidR="00363907" w:rsidRPr="00A467DA" w:rsidRDefault="00363907" w:rsidP="00363907">
      <w:pPr>
        <w:pStyle w:val="af1"/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документация;</w:t>
      </w:r>
    </w:p>
    <w:p w:rsidR="00363907" w:rsidRPr="00A467DA" w:rsidRDefault="00363907" w:rsidP="00363907">
      <w:pPr>
        <w:pStyle w:val="af1"/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документация</w:t>
      </w:r>
    </w:p>
    <w:p w:rsidR="00363907" w:rsidRPr="00A467DA" w:rsidRDefault="00363907" w:rsidP="00363907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роцесс создания трёхмерной модели объекта с помощью графических редакторов на компьютере, называется:</w:t>
      </w:r>
    </w:p>
    <w:p w:rsidR="00363907" w:rsidRPr="00A467DA" w:rsidRDefault="00363907" w:rsidP="00363907">
      <w:pPr>
        <w:pStyle w:val="af1"/>
        <w:numPr>
          <w:ilvl w:val="0"/>
          <w:numId w:val="59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59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D-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</w:p>
    <w:p w:rsidR="00363907" w:rsidRPr="00A467DA" w:rsidRDefault="00363907" w:rsidP="00363907">
      <w:pPr>
        <w:pStyle w:val="af1"/>
        <w:numPr>
          <w:ilvl w:val="0"/>
          <w:numId w:val="5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композиционным материалам относят:</w:t>
      </w:r>
    </w:p>
    <w:p w:rsidR="00363907" w:rsidRPr="00A467DA" w:rsidRDefault="00363907" w:rsidP="00363907">
      <w:pPr>
        <w:pStyle w:val="af1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Фанера, стеклопластик, углепластик</w:t>
      </w:r>
    </w:p>
    <w:p w:rsidR="00363907" w:rsidRPr="00A467DA" w:rsidRDefault="00363907" w:rsidP="00363907">
      <w:pPr>
        <w:pStyle w:val="af1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Полиэтилен, сосна, резина</w:t>
      </w:r>
    </w:p>
    <w:p w:rsidR="00363907" w:rsidRPr="00A467DA" w:rsidRDefault="00363907" w:rsidP="00363907">
      <w:pPr>
        <w:pStyle w:val="af1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Медь, латунь, сталь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Широкий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спектр синтетических или полусинтетических материалов, которые используют полимеры в качестве основного ингредиента, относят к :</w:t>
      </w:r>
    </w:p>
    <w:p w:rsidR="00363907" w:rsidRPr="00A467DA" w:rsidRDefault="00363907" w:rsidP="00363907">
      <w:pPr>
        <w:pStyle w:val="af1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Композитам;</w:t>
      </w:r>
    </w:p>
    <w:p w:rsidR="00363907" w:rsidRPr="00A467DA" w:rsidRDefault="00363907" w:rsidP="00363907">
      <w:pPr>
        <w:pStyle w:val="af1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Пластмассам;</w:t>
      </w:r>
    </w:p>
    <w:p w:rsidR="00363907" w:rsidRPr="00A467DA" w:rsidRDefault="00363907" w:rsidP="00363907">
      <w:pPr>
        <w:pStyle w:val="af1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Металлам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Морепродуктами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называют:</w:t>
      </w:r>
    </w:p>
    <w:p w:rsidR="00363907" w:rsidRPr="00A467DA" w:rsidRDefault="00363907" w:rsidP="00363907">
      <w:pPr>
        <w:pStyle w:val="af1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съедобное, добытое из мирового океана, за исключением позвоночных животных (рыбы и киты) </w:t>
      </w:r>
    </w:p>
    <w:p w:rsidR="00363907" w:rsidRPr="00A467DA" w:rsidRDefault="00363907" w:rsidP="00363907">
      <w:pPr>
        <w:pStyle w:val="af1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Пищевые, медицинские, кормовые и технические продукты, получаемые при переработке рыб и морских млекопитающих</w:t>
      </w:r>
    </w:p>
    <w:p w:rsidR="00363907" w:rsidRPr="00A467DA" w:rsidRDefault="00363907" w:rsidP="00363907">
      <w:pPr>
        <w:pStyle w:val="af1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Мясо и пищевые продукты, получаемые при переработке мяса животных (домашних, промысловых) и птиц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Установите соответствие между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типом  металлообрабатывающего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станка и его назначением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1.Сверлильный станок                            А. Заточка режущего инструмента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2.Токарно-винторезный станок              Б.  Изготовление плоской канавки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3.Фрезерный станок                                 В.  Изготовление отверстия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4.Шлифовальный станок                         Г.  Изготовление цилиндра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известные вам виды поясной и плечевой одежды: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к плечевым видам одежды относят (впишите названия):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 б) к поясным видам одежды относят (впишите названия):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соответствие в классификации промышленных роботов: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1.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 xml:space="preserve">По сфере применения                        А. Роботы с программным управлением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2.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назначению                                    Б.  Специализированные роботы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3.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типу операций                               В.  Лёгкие, средние, тяжёлые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4.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степени специализации                Г.  Роботы для выполнения сварочных работ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5.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типу управления                            Д. Технологические или производственные роботы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6.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грузоподъемности                         Е. Автомобилестроение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заранее заданным условиям, используя различные композитные конструкционные материалы (фанеру, стеклопластик, углепластик) разработай технологию изготовления авиационного дрона, сделай эскиз будущего изделия и предложи несколько вариантов его применения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8 класс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контрольная работа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Наука, изучающая эстетические аспекты производства и создания промышленных изделий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6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 производства</w:t>
      </w:r>
    </w:p>
    <w:p w:rsidR="00363907" w:rsidRPr="00A467DA" w:rsidRDefault="00363907" w:rsidP="00363907">
      <w:pPr>
        <w:pStyle w:val="af1"/>
        <w:numPr>
          <w:ilvl w:val="0"/>
          <w:numId w:val="6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эстетика</w:t>
      </w:r>
    </w:p>
    <w:p w:rsidR="00363907" w:rsidRPr="00A467DA" w:rsidRDefault="00363907" w:rsidP="00363907">
      <w:pPr>
        <w:pStyle w:val="af1"/>
        <w:numPr>
          <w:ilvl w:val="0"/>
          <w:numId w:val="6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Техническая эстетика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Графические и текстовые документы, которые, в совокупности или в отдельности, определяют состав и устройство изделия и содержат необходимые данные для его разработки, изготовления, контроля, эксплуатации, ремонта и утилизации., называются:</w:t>
      </w:r>
    </w:p>
    <w:p w:rsidR="00363907" w:rsidRPr="00A467DA" w:rsidRDefault="00363907" w:rsidP="00363907">
      <w:pPr>
        <w:pStyle w:val="af1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документация;</w:t>
      </w:r>
    </w:p>
    <w:p w:rsidR="00363907" w:rsidRPr="00A467DA" w:rsidRDefault="00363907" w:rsidP="00363907">
      <w:pPr>
        <w:pStyle w:val="af1"/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документация;</w:t>
      </w:r>
    </w:p>
    <w:p w:rsidR="00363907" w:rsidRPr="00A467DA" w:rsidRDefault="00363907" w:rsidP="00363907">
      <w:pPr>
        <w:pStyle w:val="af1"/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документация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роцесс создания трёхмерной модели объекта с помощью графических редакторов на компьютере, называется:</w:t>
      </w:r>
    </w:p>
    <w:p w:rsidR="00363907" w:rsidRPr="00A467DA" w:rsidRDefault="00363907" w:rsidP="00363907">
      <w:pPr>
        <w:pStyle w:val="af1"/>
        <w:numPr>
          <w:ilvl w:val="0"/>
          <w:numId w:val="65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65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D-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</w:p>
    <w:p w:rsidR="00363907" w:rsidRPr="00A467DA" w:rsidRDefault="00363907" w:rsidP="00363907">
      <w:pPr>
        <w:pStyle w:val="af1"/>
        <w:numPr>
          <w:ilvl w:val="0"/>
          <w:numId w:val="6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композиционным материалам относят:</w:t>
      </w:r>
    </w:p>
    <w:p w:rsidR="00363907" w:rsidRPr="00A467DA" w:rsidRDefault="00363907" w:rsidP="00363907">
      <w:pPr>
        <w:pStyle w:val="af1"/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Фанера, стеклопластик, углепластик</w:t>
      </w:r>
    </w:p>
    <w:p w:rsidR="00363907" w:rsidRPr="00A467DA" w:rsidRDefault="00363907" w:rsidP="00363907">
      <w:pPr>
        <w:pStyle w:val="af1"/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Полиэтилен, сосна, резина</w:t>
      </w:r>
    </w:p>
    <w:p w:rsidR="00363907" w:rsidRPr="00A467DA" w:rsidRDefault="00363907" w:rsidP="00363907">
      <w:pPr>
        <w:pStyle w:val="af1"/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Медь, латунь, сталь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Широкий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спектр синтетических или полусинтетических материалов, которые используют полимеры в качестве основного ингредиента, относят к :</w:t>
      </w:r>
    </w:p>
    <w:p w:rsidR="00363907" w:rsidRPr="00A467DA" w:rsidRDefault="00363907" w:rsidP="00363907">
      <w:pPr>
        <w:pStyle w:val="af1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Композитам;</w:t>
      </w:r>
    </w:p>
    <w:p w:rsidR="00363907" w:rsidRPr="00A467DA" w:rsidRDefault="00363907" w:rsidP="00363907">
      <w:pPr>
        <w:pStyle w:val="af1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Пластмассам;</w:t>
      </w:r>
    </w:p>
    <w:p w:rsidR="00363907" w:rsidRPr="00A467DA" w:rsidRDefault="00363907" w:rsidP="00363907">
      <w:pPr>
        <w:pStyle w:val="af1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Металлам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Морепродуктами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называют:</w:t>
      </w:r>
    </w:p>
    <w:p w:rsidR="00363907" w:rsidRPr="00A467DA" w:rsidRDefault="00363907" w:rsidP="00363907">
      <w:pPr>
        <w:pStyle w:val="af1"/>
        <w:numPr>
          <w:ilvl w:val="0"/>
          <w:numId w:val="6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съедобное, добытое из мирового океана, за исключением позвоночных животных (рыбы и киты) </w:t>
      </w:r>
    </w:p>
    <w:p w:rsidR="00363907" w:rsidRPr="00A467DA" w:rsidRDefault="00363907" w:rsidP="00363907">
      <w:pPr>
        <w:pStyle w:val="af1"/>
        <w:numPr>
          <w:ilvl w:val="0"/>
          <w:numId w:val="6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Пищевые, медицинские, кормовые и технические продукты, получаемые при переработке рыб и морских млекопитающих</w:t>
      </w:r>
    </w:p>
    <w:p w:rsidR="00363907" w:rsidRPr="00A467DA" w:rsidRDefault="00363907" w:rsidP="00363907">
      <w:pPr>
        <w:pStyle w:val="af1"/>
        <w:numPr>
          <w:ilvl w:val="0"/>
          <w:numId w:val="6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и пищевые продукты, получаемые при переработке мяса животных (домашних, промысловых) и птиц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lastRenderedPageBreak/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Установите соответствие между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типом  металлообрабатывающего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станка и его назначением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1.Сверлильный станок                            А. Заточка режущего инструмента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2.Токарно-винторезный станок              Б.  Изготовление плоской канавки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3.Фрезерный станок                                 В.  Изготовление отверстия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4.Шлифовальный станок                         Г.  Изготовление цилиндра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известные вам виды поясной и плечевой одежды: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а) к плечевым видам одежды относят (впишите названия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________________________________________________________________________________б) к поясным видам одежды относят (впишите названия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соответствие в классификации промышленных роботов: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1.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 xml:space="preserve">По сфере применения                        А. Роботы с программным управлением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2.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назначению                                    Б.  Специализированные роботы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3.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типу операций                               В.  Лёгкие, средние, тяжёлые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4.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степени специализации                Г.  Роботы для выполнения сварочных работ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5.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типу управления                            Д. Технологические или производственные роботы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6.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грузоподъемности                         Е. Автомобилестроение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заранее заданным условиям, используя различные композитные конструкционные материалы (фанеру, стеклопластик, углепластик) разработай технологию изготовления авиационного дрона, сделай эскиз будущего изделия и предложи несколько вариантов его применения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lastRenderedPageBreak/>
        <w:t>Полугодовая контрольная работа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оздействие на участников процесса с целью улучшения характеристик процесса и достижения результата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6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Организацией</w:t>
      </w:r>
    </w:p>
    <w:p w:rsidR="00363907" w:rsidRPr="00A467DA" w:rsidRDefault="00363907" w:rsidP="00363907">
      <w:pPr>
        <w:pStyle w:val="af1"/>
        <w:numPr>
          <w:ilvl w:val="0"/>
          <w:numId w:val="6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Управлением</w:t>
      </w:r>
    </w:p>
    <w:p w:rsidR="00363907" w:rsidRPr="00A467DA" w:rsidRDefault="00363907" w:rsidP="00363907">
      <w:pPr>
        <w:pStyle w:val="af1"/>
        <w:numPr>
          <w:ilvl w:val="0"/>
          <w:numId w:val="6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Мотивацией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К основным видам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-моделирования относят:</w:t>
      </w:r>
    </w:p>
    <w:p w:rsidR="00363907" w:rsidRPr="00A467DA" w:rsidRDefault="00363907" w:rsidP="00363907">
      <w:pPr>
        <w:pStyle w:val="af1"/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чертежей, и технических рисунков;</w:t>
      </w:r>
    </w:p>
    <w:p w:rsidR="00363907" w:rsidRPr="00A467DA" w:rsidRDefault="00363907" w:rsidP="00363907">
      <w:pPr>
        <w:pStyle w:val="af1"/>
        <w:numPr>
          <w:ilvl w:val="0"/>
          <w:numId w:val="7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Макетирование, конструирование,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эскизирование ;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7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Параметрическое, воксельное, полигональное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Быстрая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 «черновая» реализация базовой функциональности будущего продукта или изделия, для анализа работы системы в целом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63907" w:rsidRPr="00A467DA" w:rsidRDefault="00363907" w:rsidP="00363907">
      <w:pPr>
        <w:pStyle w:val="af1"/>
        <w:numPr>
          <w:ilvl w:val="0"/>
          <w:numId w:val="7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7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63907" w:rsidRPr="00A467DA" w:rsidRDefault="00363907" w:rsidP="00363907">
      <w:pPr>
        <w:pStyle w:val="af1"/>
        <w:numPr>
          <w:ilvl w:val="0"/>
          <w:numId w:val="7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В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 зависимости от объёмов выпускаемой продукции производство делится на:</w:t>
      </w:r>
    </w:p>
    <w:p w:rsidR="00363907" w:rsidRPr="00A467DA" w:rsidRDefault="00363907" w:rsidP="00363907">
      <w:pPr>
        <w:pStyle w:val="af1"/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Натуральное, товарное</w:t>
      </w:r>
    </w:p>
    <w:p w:rsidR="00363907" w:rsidRPr="00A467DA" w:rsidRDefault="00363907" w:rsidP="00363907">
      <w:pPr>
        <w:pStyle w:val="af1"/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Единичное, серийное, массовое;</w:t>
      </w:r>
    </w:p>
    <w:p w:rsidR="00363907" w:rsidRPr="00A467DA" w:rsidRDefault="00363907" w:rsidP="00363907">
      <w:pPr>
        <w:pStyle w:val="af1"/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Ручное, механизированное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овокупность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экономических отношений, связанных с отношениями купли-продажи специфического товара - рабочей силы, где совершается обмен труда на заработную плату, называется:</w:t>
      </w:r>
    </w:p>
    <w:p w:rsidR="00363907" w:rsidRPr="00A467DA" w:rsidRDefault="00363907" w:rsidP="00363907">
      <w:pPr>
        <w:pStyle w:val="af1"/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политикой;</w:t>
      </w:r>
    </w:p>
    <w:p w:rsidR="00363907" w:rsidRPr="00A467DA" w:rsidRDefault="00363907" w:rsidP="00363907">
      <w:pPr>
        <w:pStyle w:val="af1"/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Рынком труда;</w:t>
      </w:r>
    </w:p>
    <w:p w:rsidR="00363907" w:rsidRPr="00A467DA" w:rsidRDefault="00363907" w:rsidP="00363907">
      <w:pPr>
        <w:pStyle w:val="af1"/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называются пластики, применяемые 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-печати?:</w:t>
      </w:r>
    </w:p>
    <w:p w:rsidR="00363907" w:rsidRPr="00A467DA" w:rsidRDefault="00363907" w:rsidP="00363907">
      <w:pPr>
        <w:pStyle w:val="af1"/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Реактопласты;</w:t>
      </w:r>
    </w:p>
    <w:p w:rsidR="00363907" w:rsidRPr="00A467DA" w:rsidRDefault="00363907" w:rsidP="00363907">
      <w:pPr>
        <w:pStyle w:val="af1"/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Термопласты; </w:t>
      </w:r>
    </w:p>
    <w:p w:rsidR="00363907" w:rsidRPr="00A467DA" w:rsidRDefault="00363907" w:rsidP="00363907">
      <w:pPr>
        <w:pStyle w:val="af1"/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Филаметы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Дайте названия современных компетенций, востребованных в сфере компьютерной графики и черчения, исходя из их определения: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а) специалист, превращающий модели (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прототипы)  в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картинку с помощью современных компьютерных программ (впишите название профессии):______________________________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б) специалист, создающий визуальные изображения с помощью компьютерных программ и других инструментов (впишите название профессии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в) специалист, который занимается созданием анимированных изображений и сцен в трехмерном пространстве (впишите название профессии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существующие виды прототипов, применяемые в 3</w:t>
      </w:r>
      <w:r w:rsidRPr="00A467DA">
        <w:rPr>
          <w:rFonts w:ascii="Times New Roman" w:eastAsia="Calibri" w:hAnsi="Times New Roman" w:cs="Times New Roman"/>
          <w:sz w:val="24"/>
          <w:szCs w:val="24"/>
        </w:rPr>
        <w:t>D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-моделировании: (впишите названия):___________________________________________________________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   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Дайте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названия типов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-принтеров, исходя из их определения и классификации: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 по конструкции: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содержат все необходимые компоненты внутри себя и используются в производственной сфере.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 (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 xml:space="preserve">-принтеров)______________________________: более гибкие и удобные для использования, имеют простую раму без необходимости установки всех компонентов. Часто используются в рамках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DIY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-проектов в домашних условиях.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по назначению: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небольшие, компактные и лёгкие в использовании, предназначены для создания маленьких предметов, игрушек, украшений, прототипов и т.д.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большие и мощные устройства, используются в медицине, аэрокосмической промышленности, автомобильной промышленности и других профессиональных сферах.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заранее заданным условиям, на основе трехмерной модели, используя технологии построения чертежа в системе автоматизированного проектирования (САПР), построй объёмный чертёж изделия из металла, древесины или пластмассы, разработай технологию его изготовления, а также предложи несколько вариантов применения данного изделия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Год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овая контрольная работа  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оздействие на участников процесса с целью улучшения характеристик процесса и достижения результата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7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Организацией</w:t>
      </w:r>
    </w:p>
    <w:p w:rsidR="00363907" w:rsidRPr="00A467DA" w:rsidRDefault="00363907" w:rsidP="00363907">
      <w:pPr>
        <w:pStyle w:val="af1"/>
        <w:numPr>
          <w:ilvl w:val="0"/>
          <w:numId w:val="7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Управлением</w:t>
      </w:r>
    </w:p>
    <w:p w:rsidR="00363907" w:rsidRPr="00A467DA" w:rsidRDefault="00363907" w:rsidP="00363907">
      <w:pPr>
        <w:pStyle w:val="af1"/>
        <w:numPr>
          <w:ilvl w:val="0"/>
          <w:numId w:val="7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Мотивацией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К основным видам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-моделирования относят:</w:t>
      </w:r>
    </w:p>
    <w:p w:rsidR="00363907" w:rsidRPr="00A467DA" w:rsidRDefault="00363907" w:rsidP="00363907">
      <w:pPr>
        <w:pStyle w:val="af1"/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чертежей, и технических рисунков;</w:t>
      </w:r>
    </w:p>
    <w:p w:rsidR="00363907" w:rsidRPr="00A467DA" w:rsidRDefault="00363907" w:rsidP="00363907">
      <w:pPr>
        <w:pStyle w:val="af1"/>
        <w:numPr>
          <w:ilvl w:val="0"/>
          <w:numId w:val="7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Макетирование, конструирование,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эскизирование ;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7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Параметрическое, воксельное, полигональное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Быстрая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 «черновая» реализация базовой функциональности будущего продукта или изделия, для анализа работы системы в целом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63907" w:rsidRPr="00A467DA" w:rsidRDefault="00363907" w:rsidP="00363907">
      <w:pPr>
        <w:pStyle w:val="af1"/>
        <w:numPr>
          <w:ilvl w:val="0"/>
          <w:numId w:val="77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77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63907" w:rsidRPr="00A467DA" w:rsidRDefault="00363907" w:rsidP="00363907">
      <w:pPr>
        <w:pStyle w:val="af1"/>
        <w:numPr>
          <w:ilvl w:val="0"/>
          <w:numId w:val="7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П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роцесс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развитии машинного производства, при котором функции управления и контроля, ранее выполнявшиеся человеком, передаются приборам и автоматическим устройствам, называется:</w:t>
      </w:r>
    </w:p>
    <w:p w:rsidR="00363907" w:rsidRPr="00A467DA" w:rsidRDefault="00363907" w:rsidP="00363907">
      <w:pPr>
        <w:pStyle w:val="af1"/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Механизация производства</w:t>
      </w:r>
    </w:p>
    <w:p w:rsidR="00363907" w:rsidRPr="00A467DA" w:rsidRDefault="00363907" w:rsidP="00363907">
      <w:pPr>
        <w:pStyle w:val="af1"/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производства</w:t>
      </w:r>
    </w:p>
    <w:p w:rsidR="00363907" w:rsidRPr="00A467DA" w:rsidRDefault="00363907" w:rsidP="00363907">
      <w:pPr>
        <w:pStyle w:val="af1"/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производства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овокупность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экономических отношений, связанных с отношениями купли-продажи специфического товара - рабочей силы, где совершается обмен труда на заработную плату, называется:</w:t>
      </w:r>
    </w:p>
    <w:p w:rsidR="00363907" w:rsidRPr="00A467DA" w:rsidRDefault="00363907" w:rsidP="00363907">
      <w:pPr>
        <w:pStyle w:val="af1"/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политикой;</w:t>
      </w:r>
    </w:p>
    <w:p w:rsidR="00363907" w:rsidRPr="00A467DA" w:rsidRDefault="00363907" w:rsidP="00363907">
      <w:pPr>
        <w:pStyle w:val="af1"/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Рынком труда;</w:t>
      </w:r>
    </w:p>
    <w:p w:rsidR="00363907" w:rsidRPr="00A467DA" w:rsidRDefault="00363907" w:rsidP="00363907">
      <w:pPr>
        <w:pStyle w:val="af1"/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профессиям, связанным с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-печатью, относят:</w:t>
      </w:r>
    </w:p>
    <w:p w:rsidR="00363907" w:rsidRPr="00A467DA" w:rsidRDefault="00363907" w:rsidP="00363907">
      <w:pPr>
        <w:pStyle w:val="af1"/>
        <w:numPr>
          <w:ilvl w:val="0"/>
          <w:numId w:val="8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Архитектор программного обеспечения;</w:t>
      </w:r>
    </w:p>
    <w:p w:rsidR="00363907" w:rsidRPr="00A467DA" w:rsidRDefault="00363907" w:rsidP="00363907">
      <w:pPr>
        <w:pStyle w:val="af1"/>
        <w:numPr>
          <w:ilvl w:val="0"/>
          <w:numId w:val="8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 по обслуживанию станков с ЧПУ; </w:t>
      </w:r>
    </w:p>
    <w:p w:rsidR="00363907" w:rsidRPr="00A467DA" w:rsidRDefault="00363907" w:rsidP="00363907">
      <w:pPr>
        <w:pStyle w:val="af1"/>
        <w:numPr>
          <w:ilvl w:val="0"/>
          <w:numId w:val="8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в области аддитивных технологий 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Дайте названия современных компетенций, востребованных в сфере компьютерной графики и черчения, исходя из их определения: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а) специалист, превращающий модели (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прототипы)  в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картинку с помощью современных компьютерных программ (впишите название профессии):____________________________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б) специалист, создающий визуальные изображения с помощью компьютерных программ и других инструментов (впишите название профессии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в) специалист, который занимается созданием анимированных изображений и сцен в трехмерном пространстве (впишите название профессии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Классифицируйте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беспилотные летательные аппараты и подводные робототехнические системы 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существуют следующие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типы  беспилотных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летательных аппаратов (впишите названия):____________________________________________________________________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 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б) существуют следующие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типы  подводных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робототехнических систем (впишите названия):____________________________________________________________________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Дайте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названия типов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-принтеров, исходя из их определения и классификации: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 по конструкции: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содержат все необходимые компоненты внутри себя и используются в производственной сфере.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 (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 xml:space="preserve">-принтеров)______________________________: более гибкие и удобные для использования, имеют простую раму без необходимости установки всех компонентов. Часто используются в рамках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DIY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-проектов в домашних условиях.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по назначению: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небольшие, компактные и лёгкие в использовании, предназначены для создания маленьких предметов, игрушек, украшений, прототипов и т.д.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большие и мощные устройства, используются в медицине, аэрокосмической промышленности, автомобильной промышленности и других профессиональных сферах.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заранее заданным условиям, на основе трехмерной модели, используя технологии построения чертежа в системе автоматизированного проектирования (САПР), построй объёмный чертёж подводного автономного дрона и разработай примерную технологию его изготовления, а также предложи несколько вариантов применения данного аппарата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9 класс</w:t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контрольная работа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оздействие на участников процесса с целью улучшения характеристик процесса и достижения результата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8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Организацией</w:t>
      </w:r>
    </w:p>
    <w:p w:rsidR="00363907" w:rsidRPr="00A467DA" w:rsidRDefault="00363907" w:rsidP="00363907">
      <w:pPr>
        <w:pStyle w:val="af1"/>
        <w:numPr>
          <w:ilvl w:val="0"/>
          <w:numId w:val="8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Управлением</w:t>
      </w:r>
    </w:p>
    <w:p w:rsidR="00363907" w:rsidRPr="00A467DA" w:rsidRDefault="00363907" w:rsidP="00363907">
      <w:pPr>
        <w:pStyle w:val="af1"/>
        <w:numPr>
          <w:ilvl w:val="0"/>
          <w:numId w:val="8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Мотивацией</w:t>
      </w:r>
    </w:p>
    <w:p w:rsidR="00363907" w:rsidRPr="00A467DA" w:rsidRDefault="00363907" w:rsidP="00363907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К основным видам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-моделирования относят:</w:t>
      </w:r>
    </w:p>
    <w:p w:rsidR="00363907" w:rsidRPr="00A467DA" w:rsidRDefault="00363907" w:rsidP="00363907">
      <w:pPr>
        <w:pStyle w:val="af1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чертежей, и технических рисунков;</w:t>
      </w:r>
    </w:p>
    <w:p w:rsidR="00363907" w:rsidRPr="00A467DA" w:rsidRDefault="00363907" w:rsidP="00363907">
      <w:pPr>
        <w:pStyle w:val="af1"/>
        <w:numPr>
          <w:ilvl w:val="0"/>
          <w:numId w:val="8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Макетирование, конструирование,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эскизирование ;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8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Параметрическое, воксельное, полигональное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Быстрая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 «черновая» реализация базовой функциональности будущего продукта или изделия, для анализа работы системы в целом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63907" w:rsidRPr="00A467DA" w:rsidRDefault="00363907" w:rsidP="00363907">
      <w:pPr>
        <w:pStyle w:val="af1"/>
        <w:numPr>
          <w:ilvl w:val="0"/>
          <w:numId w:val="8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63907" w:rsidRPr="00A467DA" w:rsidRDefault="00363907" w:rsidP="00363907">
      <w:pPr>
        <w:pStyle w:val="af1"/>
        <w:numPr>
          <w:ilvl w:val="0"/>
          <w:numId w:val="8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63907" w:rsidRPr="00A467DA" w:rsidRDefault="00363907" w:rsidP="00363907">
      <w:pPr>
        <w:pStyle w:val="af1"/>
        <w:numPr>
          <w:ilvl w:val="0"/>
          <w:numId w:val="83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П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роцесс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развитии машинного производства, при котором функции управления и контроля, ранее выполнявшиеся человеком, передаются приборам и автоматическим устройствам, называется:</w:t>
      </w:r>
    </w:p>
    <w:p w:rsidR="00363907" w:rsidRPr="00A467DA" w:rsidRDefault="00363907" w:rsidP="00363907">
      <w:pPr>
        <w:pStyle w:val="af1"/>
        <w:numPr>
          <w:ilvl w:val="0"/>
          <w:numId w:val="8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Механизация производства</w:t>
      </w:r>
    </w:p>
    <w:p w:rsidR="00363907" w:rsidRPr="00A467DA" w:rsidRDefault="00363907" w:rsidP="00363907">
      <w:pPr>
        <w:pStyle w:val="af1"/>
        <w:numPr>
          <w:ilvl w:val="0"/>
          <w:numId w:val="8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производства</w:t>
      </w:r>
    </w:p>
    <w:p w:rsidR="00363907" w:rsidRPr="00A467DA" w:rsidRDefault="00363907" w:rsidP="00363907">
      <w:pPr>
        <w:pStyle w:val="af1"/>
        <w:numPr>
          <w:ilvl w:val="0"/>
          <w:numId w:val="8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производства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овокупность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экономических отношений, связанных с отношениями купли-продажи специфического товара - рабочей силы, где совершается обмен труда на заработную плату, называется:</w:t>
      </w:r>
    </w:p>
    <w:p w:rsidR="00363907" w:rsidRPr="00A467DA" w:rsidRDefault="00363907" w:rsidP="00363907">
      <w:pPr>
        <w:pStyle w:val="af1"/>
        <w:numPr>
          <w:ilvl w:val="0"/>
          <w:numId w:val="8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политикой;</w:t>
      </w:r>
    </w:p>
    <w:p w:rsidR="00363907" w:rsidRPr="00A467DA" w:rsidRDefault="00363907" w:rsidP="00363907">
      <w:pPr>
        <w:pStyle w:val="af1"/>
        <w:numPr>
          <w:ilvl w:val="0"/>
          <w:numId w:val="8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Рынком труда;</w:t>
      </w:r>
    </w:p>
    <w:p w:rsidR="00363907" w:rsidRPr="00A467DA" w:rsidRDefault="00363907" w:rsidP="00363907">
      <w:pPr>
        <w:pStyle w:val="af1"/>
        <w:numPr>
          <w:ilvl w:val="0"/>
          <w:numId w:val="8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профессиям, связанным с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-печатью, относят:</w:t>
      </w:r>
    </w:p>
    <w:p w:rsidR="00363907" w:rsidRPr="00A467DA" w:rsidRDefault="00363907" w:rsidP="00363907">
      <w:pPr>
        <w:pStyle w:val="af1"/>
        <w:numPr>
          <w:ilvl w:val="0"/>
          <w:numId w:val="8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Архитектор программного обеспечения;</w:t>
      </w:r>
    </w:p>
    <w:p w:rsidR="00363907" w:rsidRPr="00A467DA" w:rsidRDefault="00363907" w:rsidP="00363907">
      <w:pPr>
        <w:pStyle w:val="af1"/>
        <w:numPr>
          <w:ilvl w:val="0"/>
          <w:numId w:val="8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 по обслуживанию станков с ЧПУ; </w:t>
      </w:r>
    </w:p>
    <w:p w:rsidR="00363907" w:rsidRPr="00A467DA" w:rsidRDefault="00363907" w:rsidP="00363907">
      <w:pPr>
        <w:pStyle w:val="af1"/>
        <w:numPr>
          <w:ilvl w:val="0"/>
          <w:numId w:val="8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в области аддитивных технологий 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Дайте названия современных компетенций, востребованных в сфере компьютерной графики и черчения, исходя из их определения: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а) специалист, превращающий модели (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прототипы)  в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картинку с помощью современных компьютерных программ (впишите название профессии):____________________________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б) специалист, создающий визуальные изображения с помощью компьютерных программ и других инструментов (впишите название профессии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в) специалист, который занимается созданием анимированных изображений и сцен в трехмерном пространстве (впишите название профессии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):_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Классифицируйте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беспилотные летательные аппараты и подводные робототехнические системы 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существуют следующие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типы  беспилотных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летательных аппаратов (впишите названия):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________________________________________________________________________________________________________________________________________________________________ 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б) существуют следующие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типы  подводных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робототехнических систем (впишите названия):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Дайте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названия типов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-принтеров, исходя из их определения и классификации: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 по конструкции: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содержат все необходимые компоненты внутри себя и используются в производственной сфере.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 (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 xml:space="preserve">-принтеров)______________________________: более гибкие и удобные для использования, имеют простую раму без необходимости установки всех компонентов. Часто используются в рамках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DIY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-проектов в домашних условиях.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по назначению: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небольшие, компактные и лёгкие в использовании, предназначены для создания маленьких предметов, игрушек, украшений, прототипов и т.д.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</w:t>
      </w:r>
      <w:proofErr w:type="gramStart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принтеров)_</w:t>
      </w:r>
      <w:proofErr w:type="gramEnd"/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_____________________________: большие и мощные устройства, используются в медицине, аэрокосмической промышленности, автомобильной промышленности и других профессиональных сферах.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заранее заданным условиям, на основе трехмерной модели, используя технологии построения чертежа в системе автоматизированного проектирования (САПР), построй объёмный чертёж подводного автономного дрона и разработай примерную технологию его изготовления, а также предложи несколько вариантов применения данного аппарата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363907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>Полугодовая контрольная работа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Осуществляемая на свой риск деятельность, направленная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систематическое получение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прибыли от владения имуществом, продажи товаров, выполнения работ или оказания услуг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8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Труд по найму</w:t>
      </w:r>
    </w:p>
    <w:p w:rsidR="00363907" w:rsidRPr="00A467DA" w:rsidRDefault="00363907" w:rsidP="00363907">
      <w:pPr>
        <w:pStyle w:val="af1"/>
        <w:numPr>
          <w:ilvl w:val="0"/>
          <w:numId w:val="8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Свободная трудовая деятельность</w:t>
      </w:r>
    </w:p>
    <w:p w:rsidR="00363907" w:rsidRPr="00A467DA" w:rsidRDefault="00363907" w:rsidP="00363907">
      <w:pPr>
        <w:pStyle w:val="af1"/>
        <w:numPr>
          <w:ilvl w:val="0"/>
          <w:numId w:val="8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</w:t>
      </w:r>
    </w:p>
    <w:p w:rsidR="00363907" w:rsidRPr="00A467DA" w:rsidRDefault="00363907" w:rsidP="00363907">
      <w:pPr>
        <w:pStyle w:val="af1"/>
        <w:spacing w:after="0" w:line="240" w:lineRule="atLeast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Системой автоматизации проектно- конструкторских работ (САПР),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называют 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8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документов, используемых при проектировании, изготовлении и использовании объектов техники: зданий, сооружений, промышленных изделий, включая программное и аппаратное обеспечение.;</w:t>
      </w:r>
    </w:p>
    <w:p w:rsidR="00363907" w:rsidRPr="00A467DA" w:rsidRDefault="00363907" w:rsidP="00363907">
      <w:pPr>
        <w:pStyle w:val="af1"/>
        <w:numPr>
          <w:ilvl w:val="0"/>
          <w:numId w:val="8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организационно-техническую систему, предназначенную для автоматизации процесса проектирования, состоящую из персонала и комплекса технических, программных и других средств автоматизации его деятельности;</w:t>
      </w:r>
    </w:p>
    <w:p w:rsidR="00363907" w:rsidRPr="00A467DA" w:rsidRDefault="00363907" w:rsidP="00363907">
      <w:pPr>
        <w:pStyle w:val="af1"/>
        <w:numPr>
          <w:ilvl w:val="0"/>
          <w:numId w:val="8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документов, в основном чертежей и спецификаций, описывающих изделие или оборудование.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Метод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создания трёхмерных объектов, деталей или вещей путём послойного добавления материала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63907" w:rsidRPr="00A467DA" w:rsidRDefault="00363907" w:rsidP="00363907">
      <w:pPr>
        <w:pStyle w:val="af1"/>
        <w:numPr>
          <w:ilvl w:val="0"/>
          <w:numId w:val="89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63907" w:rsidRPr="00A467DA" w:rsidRDefault="00363907" w:rsidP="00363907">
      <w:pPr>
        <w:pStyle w:val="af1"/>
        <w:numPr>
          <w:ilvl w:val="0"/>
          <w:numId w:val="8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pStyle w:val="af1"/>
        <w:numPr>
          <w:ilvl w:val="0"/>
          <w:numId w:val="89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Аддитивные технологии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Предпринимательство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, опирающееся на деятельность небольших независимых фирм, малых предприятий, называется.:</w:t>
      </w:r>
    </w:p>
    <w:p w:rsidR="00363907" w:rsidRPr="00A467DA" w:rsidRDefault="00363907" w:rsidP="00363907">
      <w:pPr>
        <w:pStyle w:val="af1"/>
        <w:numPr>
          <w:ilvl w:val="0"/>
          <w:numId w:val="9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Большое; </w:t>
      </w:r>
    </w:p>
    <w:p w:rsidR="00363907" w:rsidRPr="00A467DA" w:rsidRDefault="00363907" w:rsidP="00363907">
      <w:pPr>
        <w:pStyle w:val="af1"/>
        <w:numPr>
          <w:ilvl w:val="0"/>
          <w:numId w:val="9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Среднее; </w:t>
      </w:r>
    </w:p>
    <w:p w:rsidR="00363907" w:rsidRPr="00A467DA" w:rsidRDefault="00363907" w:rsidP="00363907">
      <w:pPr>
        <w:pStyle w:val="af1"/>
        <w:numPr>
          <w:ilvl w:val="0"/>
          <w:numId w:val="9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Малое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оздание нового бизнеса, в основу устойчивого конкурентного преимущества которого положена инновационная высокотехнологичная (наукоёмкая) идея, называется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363907" w:rsidRPr="00A467DA" w:rsidRDefault="00363907" w:rsidP="00363907">
      <w:pPr>
        <w:pStyle w:val="af1"/>
        <w:numPr>
          <w:ilvl w:val="0"/>
          <w:numId w:val="9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Производственным предпринимательством;</w:t>
      </w:r>
    </w:p>
    <w:p w:rsidR="00363907" w:rsidRPr="00A467DA" w:rsidRDefault="00363907" w:rsidP="00363907">
      <w:pPr>
        <w:pStyle w:val="af1"/>
        <w:numPr>
          <w:ilvl w:val="0"/>
          <w:numId w:val="9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Экологическим предпринимательством;</w:t>
      </w:r>
    </w:p>
    <w:p w:rsidR="00363907" w:rsidRPr="00A467DA" w:rsidRDefault="00363907" w:rsidP="00363907">
      <w:pPr>
        <w:pStyle w:val="af1"/>
        <w:numPr>
          <w:ilvl w:val="0"/>
          <w:numId w:val="9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Технологическим предпринимательством 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Укажите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профессии, связанные с проектированием с использованием САПР:</w:t>
      </w:r>
    </w:p>
    <w:p w:rsidR="00363907" w:rsidRPr="00A467DA" w:rsidRDefault="00363907" w:rsidP="00363907">
      <w:pPr>
        <w:pStyle w:val="af1"/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Станочник-универсал станков с ЧПУ;</w:t>
      </w:r>
    </w:p>
    <w:p w:rsidR="00363907" w:rsidRPr="00A467DA" w:rsidRDefault="00363907" w:rsidP="00363907">
      <w:pPr>
        <w:pStyle w:val="af1"/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Архитектурный визуализатор, урбанист, UX-дизайнер; </w:t>
      </w:r>
    </w:p>
    <w:p w:rsidR="00363907" w:rsidRPr="00A467DA" w:rsidRDefault="00363907" w:rsidP="00363907">
      <w:pPr>
        <w:pStyle w:val="af1"/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Наладчик автоматизированной линии сборки смартфонов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 этапы разработки бизнес-плана (впишите в строки):</w:t>
      </w:r>
    </w:p>
    <w:p w:rsidR="00363907" w:rsidRPr="00A467DA" w:rsidRDefault="00363907" w:rsidP="00363907">
      <w:pPr>
        <w:numPr>
          <w:ilvl w:val="0"/>
          <w:numId w:val="93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________________________________________________________________;</w:t>
      </w:r>
    </w:p>
    <w:p w:rsidR="00363907" w:rsidRPr="00A467DA" w:rsidRDefault="00363907" w:rsidP="00363907">
      <w:pPr>
        <w:numPr>
          <w:ilvl w:val="0"/>
          <w:numId w:val="93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________________________________________________________________;</w:t>
      </w:r>
    </w:p>
    <w:p w:rsidR="00363907" w:rsidRPr="00A467DA" w:rsidRDefault="00363907" w:rsidP="00363907">
      <w:pPr>
        <w:numPr>
          <w:ilvl w:val="0"/>
          <w:numId w:val="93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________________________________________________________________;</w:t>
      </w:r>
    </w:p>
    <w:p w:rsidR="00363907" w:rsidRPr="00A467DA" w:rsidRDefault="00363907" w:rsidP="00363907">
      <w:pPr>
        <w:numPr>
          <w:ilvl w:val="0"/>
          <w:numId w:val="93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Соотнесите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типы разрезов с их положением плоскости относительно горизонтальной плоскости проекции: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084"/>
        <w:gridCol w:w="7544"/>
      </w:tblGrid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Типы разрезов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Положение плоскости относительно горизонтальной плоскости проекции</w:t>
            </w:r>
          </w:p>
        </w:tc>
      </w:tr>
      <w:tr w:rsidR="00363907" w:rsidRPr="00B13E8D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07" w:rsidRPr="00A467DA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 xml:space="preserve">1.Горизонтальные </w:t>
            </w:r>
          </w:p>
          <w:p w:rsidR="00363907" w:rsidRPr="00A467DA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Секущая плоскость составляет с горизонтальной плоскостью угол, отличный от прямого.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2.Наклонные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 Секущая плоскость перпендикулярна к горизонтальной плоскости проекции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3.Вертикальные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Секущая плоскость параллельна горизонтальной плоскости проекции.</w:t>
            </w:r>
          </w:p>
        </w:tc>
      </w:tr>
    </w:tbl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Перечислите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профессии, связанные с проектированием с использованием САПР (впишите в строки):____________________________________________________________ 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заранее заданным условиям, проведи моделирование технологических узлов манипулятора робота в программе компьютерного трехмерного проектирования, построй объёмный чертёж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 разработай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примерную технологию изготовления одного из данных узлов</w:t>
      </w:r>
    </w:p>
    <w:p w:rsidR="00363907" w:rsidRPr="00A467DA" w:rsidRDefault="00363907" w:rsidP="00363907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63907" w:rsidRPr="00A467DA" w:rsidRDefault="00363907" w:rsidP="003639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>
        <w:rPr>
          <w:rFonts w:ascii="Times New Roman" w:eastAsia="Calibri" w:hAnsi="Times New Roman" w:cs="Times New Roman"/>
          <w:b/>
          <w:bCs/>
          <w:lang w:val="ru-RU"/>
        </w:rPr>
        <w:lastRenderedPageBreak/>
        <w:t>Годо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вая контрольная работа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Осуществляемая на свой риск деятельность, направленная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систематическое получение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прибыли от владения имуществом, продажи товаров, выполнения работ или оказания услуг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63907" w:rsidRPr="00A467DA" w:rsidRDefault="00363907" w:rsidP="00363907">
      <w:pPr>
        <w:pStyle w:val="af1"/>
        <w:numPr>
          <w:ilvl w:val="0"/>
          <w:numId w:val="9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Труд по найму</w:t>
      </w:r>
    </w:p>
    <w:p w:rsidR="00363907" w:rsidRPr="00A467DA" w:rsidRDefault="00363907" w:rsidP="00363907">
      <w:pPr>
        <w:pStyle w:val="af1"/>
        <w:numPr>
          <w:ilvl w:val="0"/>
          <w:numId w:val="9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Свободная трудовая деятельность</w:t>
      </w:r>
    </w:p>
    <w:p w:rsidR="00363907" w:rsidRPr="00A467DA" w:rsidRDefault="00363907" w:rsidP="00363907">
      <w:pPr>
        <w:pStyle w:val="af1"/>
        <w:numPr>
          <w:ilvl w:val="0"/>
          <w:numId w:val="9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Системой автоматизации проектно- конструкторских работ (САПР),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называют :</w:t>
      </w:r>
      <w:proofErr w:type="gramEnd"/>
    </w:p>
    <w:p w:rsidR="00363907" w:rsidRPr="00A467DA" w:rsidRDefault="00363907" w:rsidP="00363907">
      <w:pPr>
        <w:pStyle w:val="af1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документов, используемых при проектировании, изготовлении и использовании объектов техники: зданий, сооружений, промышленных изделий, включая программное и аппаратное обеспечение.;</w:t>
      </w:r>
    </w:p>
    <w:p w:rsidR="00363907" w:rsidRPr="00A467DA" w:rsidRDefault="00363907" w:rsidP="00363907">
      <w:pPr>
        <w:pStyle w:val="af1"/>
        <w:numPr>
          <w:ilvl w:val="0"/>
          <w:numId w:val="9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Организационно-техническую систему, предназначенную для автоматизации процесса проектирования, состоящую из персонала и комплекса технических, программных и других средств автоматизации его деятельности;</w:t>
      </w:r>
    </w:p>
    <w:p w:rsidR="00363907" w:rsidRPr="00A467DA" w:rsidRDefault="00363907" w:rsidP="00363907">
      <w:pPr>
        <w:pStyle w:val="af1"/>
        <w:numPr>
          <w:ilvl w:val="0"/>
          <w:numId w:val="9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документов, в основном чертежей и спецификаций, описывающих изделие или оборудование.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Метод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создания трёхмерных объектов, деталей или вещей путём послойного добавления материала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63907" w:rsidRPr="00A467DA" w:rsidRDefault="00363907" w:rsidP="00363907">
      <w:pPr>
        <w:pStyle w:val="af1"/>
        <w:numPr>
          <w:ilvl w:val="0"/>
          <w:numId w:val="9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63907" w:rsidRPr="00A467DA" w:rsidRDefault="00363907" w:rsidP="00363907">
      <w:pPr>
        <w:pStyle w:val="af1"/>
        <w:numPr>
          <w:ilvl w:val="0"/>
          <w:numId w:val="9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63907" w:rsidRPr="00A467DA" w:rsidRDefault="00363907" w:rsidP="00363907">
      <w:pPr>
        <w:pStyle w:val="af1"/>
        <w:numPr>
          <w:ilvl w:val="0"/>
          <w:numId w:val="96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Аддитивные технологии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 автоматизированным и роботизированным линиям сборки автомобильного конвейера можно отнести следующие технологические машины:</w:t>
      </w:r>
    </w:p>
    <w:p w:rsidR="00363907" w:rsidRPr="00A467DA" w:rsidRDefault="00363907" w:rsidP="00363907">
      <w:pPr>
        <w:pStyle w:val="af1"/>
        <w:numPr>
          <w:ilvl w:val="0"/>
          <w:numId w:val="9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Металлообрабатывающие станки с числовым программным управлением; </w:t>
      </w:r>
    </w:p>
    <w:p w:rsidR="00363907" w:rsidRPr="00A467DA" w:rsidRDefault="00363907" w:rsidP="00363907">
      <w:pPr>
        <w:pStyle w:val="af1"/>
        <w:numPr>
          <w:ilvl w:val="0"/>
          <w:numId w:val="9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металлообрабатывающие центры</w:t>
      </w:r>
    </w:p>
    <w:p w:rsidR="00363907" w:rsidRPr="00A467DA" w:rsidRDefault="00363907" w:rsidP="00363907">
      <w:pPr>
        <w:pStyle w:val="af1"/>
        <w:numPr>
          <w:ilvl w:val="0"/>
          <w:numId w:val="9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Управляемые искусственным интеллектом промышленные манипуляторы, сварщики, транспортировщики, покрасочные установки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оздание нового бизнеса, в основу устойчивого конкурентного преимущества которого положена инновационная высокотехнологичная (наукоёмкая) идея, называется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363907" w:rsidRPr="00A467DA" w:rsidRDefault="00363907" w:rsidP="00363907">
      <w:pPr>
        <w:pStyle w:val="af1"/>
        <w:numPr>
          <w:ilvl w:val="0"/>
          <w:numId w:val="9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Производственным предпринимательством;</w:t>
      </w:r>
    </w:p>
    <w:p w:rsidR="00363907" w:rsidRPr="00A467DA" w:rsidRDefault="00363907" w:rsidP="00363907">
      <w:pPr>
        <w:pStyle w:val="af1"/>
        <w:numPr>
          <w:ilvl w:val="0"/>
          <w:numId w:val="9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Экологическим предпринимательством;</w:t>
      </w:r>
    </w:p>
    <w:p w:rsidR="00363907" w:rsidRPr="00A467DA" w:rsidRDefault="00363907" w:rsidP="00363907">
      <w:pPr>
        <w:pStyle w:val="af1"/>
        <w:numPr>
          <w:ilvl w:val="0"/>
          <w:numId w:val="9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Технологическим предпринимательством </w:t>
      </w: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Укажите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профессии, связанные с проектированием с использованием САПР:</w:t>
      </w:r>
    </w:p>
    <w:p w:rsidR="00363907" w:rsidRPr="00A467DA" w:rsidRDefault="00363907" w:rsidP="00363907">
      <w:pPr>
        <w:pStyle w:val="af1"/>
        <w:numPr>
          <w:ilvl w:val="0"/>
          <w:numId w:val="9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Станочник-универсал станков с ЧПУ;</w:t>
      </w:r>
    </w:p>
    <w:p w:rsidR="00363907" w:rsidRPr="00A467DA" w:rsidRDefault="00363907" w:rsidP="00363907">
      <w:pPr>
        <w:pStyle w:val="af1"/>
        <w:numPr>
          <w:ilvl w:val="0"/>
          <w:numId w:val="9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Архитектурный визуализатор, урбанист, UX-дизайнер; </w:t>
      </w:r>
    </w:p>
    <w:p w:rsidR="00363907" w:rsidRPr="00A467DA" w:rsidRDefault="00363907" w:rsidP="00363907">
      <w:pPr>
        <w:pStyle w:val="af1"/>
        <w:numPr>
          <w:ilvl w:val="0"/>
          <w:numId w:val="9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Наладчик автоматизированной линии сборки смартфонов</w:t>
      </w:r>
    </w:p>
    <w:p w:rsidR="00363907" w:rsidRPr="00A467DA" w:rsidRDefault="00363907" w:rsidP="00363907">
      <w:pPr>
        <w:pStyle w:val="af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Соотнесите названия профессий, связанные с 3</w:t>
      </w:r>
      <w:r w:rsidRPr="00A467DA">
        <w:rPr>
          <w:rFonts w:ascii="Times New Roman" w:eastAsia="Calibri" w:hAnsi="Times New Roman" w:cs="Times New Roman"/>
          <w:sz w:val="24"/>
          <w:szCs w:val="24"/>
        </w:rPr>
        <w:t>D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-технологиями и их родом профессиональной деятельности: 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346"/>
        <w:gridCol w:w="7282"/>
      </w:tblGrid>
      <w:tr w:rsidR="00363907" w:rsidRPr="00A467DA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Название профессии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Род профессиональной деятельности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1. Концепт-художник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накладывает цвет и материалы на модель, имитируя физические свойства объекта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Моделлер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 наделяет модель виртуальным скелетом и суставами, привязывает их к модели, создаёт систему управления моделью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Художник по текстурам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отвечает за визуальные эффекты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Риггер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создаёт 3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-модель персонажа, здания, окружения</w:t>
            </w:r>
          </w:p>
        </w:tc>
      </w:tr>
      <w:tr w:rsidR="00363907" w:rsidRPr="00A467DA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Аниматор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объединяет все вышеперечисленные направления и создаёт полноценную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3D-модель с нуля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VFX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noBreakHyphen/>
              <w:t>художник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заставляет двигаться объекты и персонажей</w:t>
            </w:r>
          </w:p>
        </w:tc>
      </w:tr>
      <w:tr w:rsidR="00363907" w:rsidRPr="00363907" w:rsidTr="00F33F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A467DA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3D-дженералист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907" w:rsidRPr="00EE122D" w:rsidRDefault="00363907" w:rsidP="00F33F3C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разрабатывает первые двухмерные эскизы персонажей, объектов и локаций</w:t>
            </w:r>
          </w:p>
        </w:tc>
      </w:tr>
    </w:tbl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Управление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групповым взаимодействием роботов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(групповая робототехника), это: (впишите определение):_________________________________________________________</w:t>
      </w:r>
    </w:p>
    <w:p w:rsidR="00363907" w:rsidRPr="00A467DA" w:rsidRDefault="00363907" w:rsidP="0036390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Системой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Интернет вещей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IoT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называют: </w:t>
      </w:r>
    </w:p>
    <w:p w:rsidR="00363907" w:rsidRPr="00A467DA" w:rsidRDefault="00363907" w:rsidP="00363907">
      <w:pPr>
        <w:tabs>
          <w:tab w:val="left" w:pos="1065"/>
        </w:tabs>
        <w:suppressAutoHyphens/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(впишите определение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):_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 __________________________________________________________________________________________________________________________________________________________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63907" w:rsidRPr="00A467DA" w:rsidRDefault="00363907" w:rsidP="003639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63907" w:rsidRPr="00363907" w:rsidRDefault="00363907" w:rsidP="003639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Самостоятельно выбери наиболее заинтересовавшую тебя профессию из области робототехники, искусственного интеллекта или Интернета вещей. Исходя из содержания выбранной компетенции, разработай будущую индивидуальную траекторию профессионального роста и обозначь объект трудовой деятельности в данной сфере. При возможности, сделай эскиз выбранного объекта.  </w:t>
      </w:r>
      <w:bookmarkStart w:id="2" w:name="_GoBack"/>
      <w:bookmarkEnd w:id="2"/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3907" w:rsidRPr="00A467DA" w:rsidRDefault="00363907" w:rsidP="00363907">
      <w:pPr>
        <w:rPr>
          <w:rFonts w:ascii="Times New Roman" w:hAnsi="Times New Roman" w:cs="Times New Roman"/>
          <w:lang w:val="ru-RU"/>
        </w:rPr>
      </w:pPr>
    </w:p>
    <w:p w:rsidR="00363907" w:rsidRPr="00A467DA" w:rsidRDefault="00363907" w:rsidP="00363907">
      <w:pPr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363907" w:rsidRPr="00385EBD" w:rsidRDefault="00363907" w:rsidP="00363907">
      <w:pPr>
        <w:rPr>
          <w:lang w:val="ru-RU"/>
        </w:rPr>
      </w:pPr>
    </w:p>
    <w:p w:rsidR="00363907" w:rsidRDefault="00363907" w:rsidP="00363907">
      <w:pPr>
        <w:rPr>
          <w:rFonts w:ascii="Times New Roman" w:hAnsi="Times New Roman" w:cs="Times New Roman"/>
          <w:lang w:val="ru-RU"/>
        </w:rPr>
      </w:pPr>
    </w:p>
    <w:p w:rsidR="00363907" w:rsidRPr="007839CA" w:rsidRDefault="00363907" w:rsidP="00363907">
      <w:pPr>
        <w:rPr>
          <w:rFonts w:ascii="Times New Roman" w:hAnsi="Times New Roman" w:cs="Times New Roman"/>
          <w:lang w:val="ru-RU"/>
        </w:rPr>
        <w:sectPr w:rsidR="00363907" w:rsidRPr="007839CA" w:rsidSect="00FA388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63907" w:rsidRPr="002014F5" w:rsidRDefault="00363907" w:rsidP="00363907">
      <w:pPr>
        <w:rPr>
          <w:lang w:val="ru-RU"/>
        </w:rPr>
      </w:pPr>
    </w:p>
    <w:p w:rsidR="00B13CA9" w:rsidRPr="00363907" w:rsidRDefault="00B13CA9">
      <w:pPr>
        <w:rPr>
          <w:lang w:val="ru-RU"/>
        </w:rPr>
      </w:pPr>
    </w:p>
    <w:sectPr w:rsidR="00B13CA9" w:rsidRPr="00363907" w:rsidSect="004C6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39C"/>
    <w:multiLevelType w:val="hybridMultilevel"/>
    <w:tmpl w:val="B31E3B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5C7B25"/>
    <w:multiLevelType w:val="hybridMultilevel"/>
    <w:tmpl w:val="1D50F4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44292"/>
    <w:multiLevelType w:val="hybridMultilevel"/>
    <w:tmpl w:val="56764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D1D9D"/>
    <w:multiLevelType w:val="hybridMultilevel"/>
    <w:tmpl w:val="91D07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67E9C"/>
    <w:multiLevelType w:val="hybridMultilevel"/>
    <w:tmpl w:val="EB5C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4204A"/>
    <w:multiLevelType w:val="hybridMultilevel"/>
    <w:tmpl w:val="F4B09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83509"/>
    <w:multiLevelType w:val="hybridMultilevel"/>
    <w:tmpl w:val="C6A4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A7660"/>
    <w:multiLevelType w:val="hybridMultilevel"/>
    <w:tmpl w:val="416EA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4C07536"/>
    <w:multiLevelType w:val="hybridMultilevel"/>
    <w:tmpl w:val="EB52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C47506"/>
    <w:multiLevelType w:val="hybridMultilevel"/>
    <w:tmpl w:val="4AF4E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203F5D"/>
    <w:multiLevelType w:val="hybridMultilevel"/>
    <w:tmpl w:val="07D84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131985"/>
    <w:multiLevelType w:val="hybridMultilevel"/>
    <w:tmpl w:val="84F67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BB4B9C"/>
    <w:multiLevelType w:val="hybridMultilevel"/>
    <w:tmpl w:val="E67E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9C5EDE"/>
    <w:multiLevelType w:val="hybridMultilevel"/>
    <w:tmpl w:val="740ED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754EF"/>
    <w:multiLevelType w:val="hybridMultilevel"/>
    <w:tmpl w:val="28800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D0BD5"/>
    <w:multiLevelType w:val="hybridMultilevel"/>
    <w:tmpl w:val="2A2C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7F3F9D"/>
    <w:multiLevelType w:val="hybridMultilevel"/>
    <w:tmpl w:val="48820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53491"/>
    <w:multiLevelType w:val="hybridMultilevel"/>
    <w:tmpl w:val="A75E3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C564CF"/>
    <w:multiLevelType w:val="hybridMultilevel"/>
    <w:tmpl w:val="5634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9E375D"/>
    <w:multiLevelType w:val="hybridMultilevel"/>
    <w:tmpl w:val="56D6C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A1763F"/>
    <w:multiLevelType w:val="hybridMultilevel"/>
    <w:tmpl w:val="5CB85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B90836"/>
    <w:multiLevelType w:val="hybridMultilevel"/>
    <w:tmpl w:val="6E2AA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D12BDB"/>
    <w:multiLevelType w:val="hybridMultilevel"/>
    <w:tmpl w:val="326CC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4F18BC"/>
    <w:multiLevelType w:val="hybridMultilevel"/>
    <w:tmpl w:val="15CC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6D72BC"/>
    <w:multiLevelType w:val="hybridMultilevel"/>
    <w:tmpl w:val="B1BAB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A4DE2"/>
    <w:multiLevelType w:val="hybridMultilevel"/>
    <w:tmpl w:val="4C9A3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8B707F"/>
    <w:multiLevelType w:val="hybridMultilevel"/>
    <w:tmpl w:val="EDDA6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E604D5"/>
    <w:multiLevelType w:val="hybridMultilevel"/>
    <w:tmpl w:val="08E82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F771B1"/>
    <w:multiLevelType w:val="hybridMultilevel"/>
    <w:tmpl w:val="C5A84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D95CB8"/>
    <w:multiLevelType w:val="hybridMultilevel"/>
    <w:tmpl w:val="8DF44D2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1A852019"/>
    <w:multiLevelType w:val="hybridMultilevel"/>
    <w:tmpl w:val="07A8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A11F61"/>
    <w:multiLevelType w:val="hybridMultilevel"/>
    <w:tmpl w:val="1A6E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397CB0"/>
    <w:multiLevelType w:val="hybridMultilevel"/>
    <w:tmpl w:val="62C0F9A0"/>
    <w:lvl w:ilvl="0" w:tplc="28AEE2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DD5E19"/>
    <w:multiLevelType w:val="hybridMultilevel"/>
    <w:tmpl w:val="5C663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A54645"/>
    <w:multiLevelType w:val="hybridMultilevel"/>
    <w:tmpl w:val="F56A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D55AA2"/>
    <w:multiLevelType w:val="hybridMultilevel"/>
    <w:tmpl w:val="6AC21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100CB8"/>
    <w:multiLevelType w:val="hybridMultilevel"/>
    <w:tmpl w:val="3F84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B963AF"/>
    <w:multiLevelType w:val="hybridMultilevel"/>
    <w:tmpl w:val="D504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34024"/>
    <w:multiLevelType w:val="hybridMultilevel"/>
    <w:tmpl w:val="D098F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6E2472"/>
    <w:multiLevelType w:val="hybridMultilevel"/>
    <w:tmpl w:val="C8947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CC16F8"/>
    <w:multiLevelType w:val="hybridMultilevel"/>
    <w:tmpl w:val="CE4CB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314586"/>
    <w:multiLevelType w:val="hybridMultilevel"/>
    <w:tmpl w:val="E188D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97177D"/>
    <w:multiLevelType w:val="hybridMultilevel"/>
    <w:tmpl w:val="B6B4A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DF4C12"/>
    <w:multiLevelType w:val="hybridMultilevel"/>
    <w:tmpl w:val="37F62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34F65"/>
    <w:multiLevelType w:val="hybridMultilevel"/>
    <w:tmpl w:val="1EDC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5068F6"/>
    <w:multiLevelType w:val="hybridMultilevel"/>
    <w:tmpl w:val="F4480D2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328E1DCD"/>
    <w:multiLevelType w:val="hybridMultilevel"/>
    <w:tmpl w:val="D6CE5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E82F71"/>
    <w:multiLevelType w:val="hybridMultilevel"/>
    <w:tmpl w:val="8BCC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3F3FC0"/>
    <w:multiLevelType w:val="hybridMultilevel"/>
    <w:tmpl w:val="F468D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917A7C"/>
    <w:multiLevelType w:val="hybridMultilevel"/>
    <w:tmpl w:val="64A69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34490F"/>
    <w:multiLevelType w:val="hybridMultilevel"/>
    <w:tmpl w:val="31701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A64312"/>
    <w:multiLevelType w:val="hybridMultilevel"/>
    <w:tmpl w:val="AB964BE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38985CB9"/>
    <w:multiLevelType w:val="hybridMultilevel"/>
    <w:tmpl w:val="C8FC2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880DF6"/>
    <w:multiLevelType w:val="hybridMultilevel"/>
    <w:tmpl w:val="B53E7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2D598A"/>
    <w:multiLevelType w:val="hybridMultilevel"/>
    <w:tmpl w:val="ACA0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B470FE"/>
    <w:multiLevelType w:val="hybridMultilevel"/>
    <w:tmpl w:val="3438B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5F1021"/>
    <w:multiLevelType w:val="hybridMultilevel"/>
    <w:tmpl w:val="CC209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B472FE"/>
    <w:multiLevelType w:val="hybridMultilevel"/>
    <w:tmpl w:val="9962D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0DB4F85"/>
    <w:multiLevelType w:val="hybridMultilevel"/>
    <w:tmpl w:val="C310E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241C81"/>
    <w:multiLevelType w:val="hybridMultilevel"/>
    <w:tmpl w:val="7158D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1957DB"/>
    <w:multiLevelType w:val="hybridMultilevel"/>
    <w:tmpl w:val="49522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886B1F"/>
    <w:multiLevelType w:val="hybridMultilevel"/>
    <w:tmpl w:val="85D8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5E11F3"/>
    <w:multiLevelType w:val="hybridMultilevel"/>
    <w:tmpl w:val="84A09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F35566"/>
    <w:multiLevelType w:val="hybridMultilevel"/>
    <w:tmpl w:val="E438E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50462C0"/>
    <w:multiLevelType w:val="hybridMultilevel"/>
    <w:tmpl w:val="52248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5B588E"/>
    <w:multiLevelType w:val="hybridMultilevel"/>
    <w:tmpl w:val="EC760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357258"/>
    <w:multiLevelType w:val="hybridMultilevel"/>
    <w:tmpl w:val="D760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7DC7B59"/>
    <w:multiLevelType w:val="hybridMultilevel"/>
    <w:tmpl w:val="B3AC4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10321E"/>
    <w:multiLevelType w:val="hybridMultilevel"/>
    <w:tmpl w:val="C378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393EDE"/>
    <w:multiLevelType w:val="hybridMultilevel"/>
    <w:tmpl w:val="225EC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38685F"/>
    <w:multiLevelType w:val="hybridMultilevel"/>
    <w:tmpl w:val="C1521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0947A1C"/>
    <w:multiLevelType w:val="hybridMultilevel"/>
    <w:tmpl w:val="A21E0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7E70435"/>
    <w:multiLevelType w:val="hybridMultilevel"/>
    <w:tmpl w:val="2158A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1251EE"/>
    <w:multiLevelType w:val="hybridMultilevel"/>
    <w:tmpl w:val="DCF4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5A046C"/>
    <w:multiLevelType w:val="hybridMultilevel"/>
    <w:tmpl w:val="9D0C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9033F9"/>
    <w:multiLevelType w:val="hybridMultilevel"/>
    <w:tmpl w:val="073E4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D7583B"/>
    <w:multiLevelType w:val="hybridMultilevel"/>
    <w:tmpl w:val="1CC29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AB0FE2"/>
    <w:multiLevelType w:val="hybridMultilevel"/>
    <w:tmpl w:val="0B7E2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F727D3"/>
    <w:multiLevelType w:val="hybridMultilevel"/>
    <w:tmpl w:val="0FAEF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52752DB"/>
    <w:multiLevelType w:val="hybridMultilevel"/>
    <w:tmpl w:val="B4C8F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8647CF"/>
    <w:multiLevelType w:val="hybridMultilevel"/>
    <w:tmpl w:val="0A8CD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2D7C14"/>
    <w:multiLevelType w:val="hybridMultilevel"/>
    <w:tmpl w:val="CB60A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C971E51"/>
    <w:multiLevelType w:val="hybridMultilevel"/>
    <w:tmpl w:val="643E1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F960CC"/>
    <w:multiLevelType w:val="hybridMultilevel"/>
    <w:tmpl w:val="9FEEF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291833"/>
    <w:multiLevelType w:val="hybridMultilevel"/>
    <w:tmpl w:val="3BD8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791084"/>
    <w:multiLevelType w:val="hybridMultilevel"/>
    <w:tmpl w:val="75A0E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142CB2"/>
    <w:multiLevelType w:val="hybridMultilevel"/>
    <w:tmpl w:val="BEFA2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1332D7"/>
    <w:multiLevelType w:val="hybridMultilevel"/>
    <w:tmpl w:val="2CA05F9C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0045A2"/>
    <w:multiLevelType w:val="hybridMultilevel"/>
    <w:tmpl w:val="3E3CE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1E799A"/>
    <w:multiLevelType w:val="hybridMultilevel"/>
    <w:tmpl w:val="C7602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513C83"/>
    <w:multiLevelType w:val="hybridMultilevel"/>
    <w:tmpl w:val="51A4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9A2663"/>
    <w:multiLevelType w:val="hybridMultilevel"/>
    <w:tmpl w:val="C3169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C17575"/>
    <w:multiLevelType w:val="hybridMultilevel"/>
    <w:tmpl w:val="DA241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7F5524E"/>
    <w:multiLevelType w:val="hybridMultilevel"/>
    <w:tmpl w:val="74BCC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ED5718"/>
    <w:multiLevelType w:val="hybridMultilevel"/>
    <w:tmpl w:val="15FE1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C23D1C"/>
    <w:multiLevelType w:val="hybridMultilevel"/>
    <w:tmpl w:val="1F60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B555240"/>
    <w:multiLevelType w:val="hybridMultilevel"/>
    <w:tmpl w:val="43FA52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CC32B8A"/>
    <w:multiLevelType w:val="hybridMultilevel"/>
    <w:tmpl w:val="F862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1705A8"/>
    <w:multiLevelType w:val="hybridMultilevel"/>
    <w:tmpl w:val="66F8C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07"/>
    <w:rsid w:val="00363907"/>
    <w:rsid w:val="00B1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2DF3"/>
  <w15:chartTrackingRefBased/>
  <w15:docId w15:val="{12E28D5A-11F3-4340-87E2-55724926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90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3639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639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639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363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9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3639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36390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rsid w:val="0036390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Body Text"/>
    <w:basedOn w:val="a"/>
    <w:link w:val="a4"/>
    <w:uiPriority w:val="1"/>
    <w:semiHidden/>
    <w:unhideWhenUsed/>
    <w:qFormat/>
    <w:rsid w:val="0036390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3639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nhideWhenUsed/>
    <w:rsid w:val="00363907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363907"/>
    <w:rPr>
      <w:lang w:val="en-US"/>
    </w:rPr>
  </w:style>
  <w:style w:type="paragraph" w:styleId="a7">
    <w:name w:val="Normal Indent"/>
    <w:basedOn w:val="a"/>
    <w:unhideWhenUsed/>
    <w:rsid w:val="00363907"/>
    <w:pPr>
      <w:ind w:left="720"/>
    </w:pPr>
  </w:style>
  <w:style w:type="paragraph" w:styleId="a8">
    <w:name w:val="Subtitle"/>
    <w:basedOn w:val="a"/>
    <w:next w:val="a"/>
    <w:link w:val="a9"/>
    <w:qFormat/>
    <w:rsid w:val="0036390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36390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qFormat/>
    <w:rsid w:val="0036390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36390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qFormat/>
    <w:rsid w:val="00363907"/>
    <w:rPr>
      <w:i/>
      <w:iCs/>
    </w:rPr>
  </w:style>
  <w:style w:type="character" w:styleId="ad">
    <w:name w:val="Hyperlink"/>
    <w:basedOn w:val="a0"/>
    <w:unhideWhenUsed/>
    <w:rsid w:val="00363907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36390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semiHidden/>
    <w:unhideWhenUsed/>
    <w:qFormat/>
    <w:rsid w:val="00363907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0">
    <w:name w:val="line number"/>
    <w:basedOn w:val="a0"/>
    <w:semiHidden/>
    <w:rsid w:val="00363907"/>
  </w:style>
  <w:style w:type="table" w:styleId="11">
    <w:name w:val="Table Simple 1"/>
    <w:basedOn w:val="a1"/>
    <w:rsid w:val="00363907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99"/>
    <w:qFormat/>
    <w:rsid w:val="00363907"/>
    <w:pPr>
      <w:spacing w:after="160" w:line="259" w:lineRule="auto"/>
      <w:ind w:left="720"/>
      <w:contextualSpacing/>
    </w:pPr>
    <w:rPr>
      <w:lang w:val="ru-RU"/>
    </w:rPr>
  </w:style>
  <w:style w:type="character" w:customStyle="1" w:styleId="c20">
    <w:name w:val="c20"/>
    <w:basedOn w:val="a0"/>
    <w:rsid w:val="00363907"/>
  </w:style>
  <w:style w:type="table" w:customStyle="1" w:styleId="12">
    <w:name w:val="Сетка таблицы1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e"/>
    <w:uiPriority w:val="59"/>
    <w:rsid w:val="0036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7477</Words>
  <Characters>42622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2025-02-08T11:27:00Z</dcterms:created>
  <dcterms:modified xsi:type="dcterms:W3CDTF">2025-02-08T11:34:00Z</dcterms:modified>
</cp:coreProperties>
</file>